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6826" w14:textId="77777777" w:rsidR="008215D7" w:rsidRDefault="005E3EAD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215D7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14:paraId="3EB656AD" w14:textId="4AD17342" w:rsidR="008215D7" w:rsidRDefault="008215D7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7EEBB" w14:textId="77777777" w:rsidR="008215D7" w:rsidRDefault="008215D7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гимназия №3 имени</w:t>
      </w:r>
    </w:p>
    <w:p w14:paraId="3AFE6B81" w14:textId="77777777" w:rsidR="008215D7" w:rsidRDefault="008215D7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 Советского Союза</w:t>
      </w:r>
    </w:p>
    <w:p w14:paraId="4D6EF92C" w14:textId="77777777" w:rsidR="008215D7" w:rsidRDefault="008215D7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Лукьянова»</w:t>
      </w:r>
    </w:p>
    <w:p w14:paraId="3559E780" w14:textId="72714C77" w:rsidR="008215D7" w:rsidRDefault="005E3EAD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63DAF">
        <w:rPr>
          <w:rFonts w:ascii="Times New Roman" w:hAnsi="Times New Roman" w:cs="Times New Roman"/>
          <w:sz w:val="28"/>
          <w:szCs w:val="28"/>
        </w:rPr>
        <w:t xml:space="preserve"> 450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3DAF">
        <w:rPr>
          <w:rFonts w:ascii="Times New Roman" w:hAnsi="Times New Roman" w:cs="Times New Roman"/>
          <w:sz w:val="28"/>
          <w:szCs w:val="28"/>
        </w:rPr>
        <w:t>28.08.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8215D7">
        <w:rPr>
          <w:rFonts w:ascii="Times New Roman" w:hAnsi="Times New Roman" w:cs="Times New Roman"/>
          <w:sz w:val="28"/>
          <w:szCs w:val="28"/>
        </w:rPr>
        <w:t>г.</w:t>
      </w:r>
    </w:p>
    <w:p w14:paraId="5512DD29" w14:textId="77777777" w:rsidR="008215D7" w:rsidRPr="008215D7" w:rsidRDefault="008215D7" w:rsidP="00821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BB488F" w14:textId="77777777" w:rsidR="006F12E2" w:rsidRDefault="008215D7" w:rsidP="008215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5D7">
        <w:rPr>
          <w:rFonts w:ascii="Times New Roman" w:hAnsi="Times New Roman" w:cs="Times New Roman"/>
          <w:b/>
          <w:i/>
          <w:sz w:val="36"/>
          <w:szCs w:val="36"/>
        </w:rPr>
        <w:t>Календарный план внеклассных мероприятий на 201</w:t>
      </w:r>
      <w:r w:rsidR="005E3EAD">
        <w:rPr>
          <w:rFonts w:ascii="Times New Roman" w:hAnsi="Times New Roman" w:cs="Times New Roman"/>
          <w:b/>
          <w:i/>
          <w:sz w:val="36"/>
          <w:szCs w:val="36"/>
        </w:rPr>
        <w:t>9/2020</w:t>
      </w:r>
      <w:r w:rsidRPr="008215D7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9"/>
        <w:gridCol w:w="3331"/>
        <w:gridCol w:w="3685"/>
        <w:gridCol w:w="3535"/>
      </w:tblGrid>
      <w:tr w:rsidR="008215D7" w14:paraId="50984E06" w14:textId="77777777" w:rsidTr="003A337B">
        <w:tc>
          <w:tcPr>
            <w:tcW w:w="4067" w:type="dxa"/>
          </w:tcPr>
          <w:p w14:paraId="5EDB678B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384" w:type="dxa"/>
          </w:tcPr>
          <w:p w14:paraId="22203848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38" w:type="dxa"/>
          </w:tcPr>
          <w:p w14:paraId="491BF481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97" w:type="dxa"/>
          </w:tcPr>
          <w:p w14:paraId="507FC43E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215D7" w14:paraId="06B453A6" w14:textId="77777777" w:rsidTr="003A337B">
        <w:tc>
          <w:tcPr>
            <w:tcW w:w="4067" w:type="dxa"/>
          </w:tcPr>
          <w:p w14:paraId="7DF60B4D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631C81F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проведения мероприятия, </w:t>
            </w:r>
          </w:p>
          <w:p w14:paraId="57B36182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мероприятия)</w:t>
            </w:r>
          </w:p>
          <w:p w14:paraId="17B0A493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667E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CF438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1D61C005" w14:textId="77777777" w:rsidR="005E3EAD" w:rsidRDefault="00405DB7" w:rsidP="0040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  <w:r w:rsidR="005E3EAD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  <w:p w14:paraId="4A1031B8" w14:textId="77777777" w:rsidR="008215D7" w:rsidRDefault="005E3EAD" w:rsidP="0040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405D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-9 </w:t>
            </w:r>
            <w:r w:rsidRPr="00562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классы</w:t>
            </w:r>
          </w:p>
          <w:p w14:paraId="6A504422" w14:textId="77777777" w:rsidR="00405DB7" w:rsidRDefault="00405DB7" w:rsidP="0040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по теме пожарная безопасность </w:t>
            </w:r>
            <w:r w:rsidRPr="00405D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3738" w:type="dxa"/>
          </w:tcPr>
          <w:p w14:paraId="2452BE3F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на тему «Пожарная безопасность» </w:t>
            </w:r>
            <w:r w:rsidR="00C05F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  <w:r w:rsidRPr="00E978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</w:t>
            </w:r>
          </w:p>
          <w:p w14:paraId="15592DF6" w14:textId="77777777" w:rsidR="008215D7" w:rsidRDefault="009357AE" w:rsidP="00C05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«Правила пользования огнетушителем»</w:t>
            </w:r>
            <w:r w:rsidR="00C05F48" w:rsidRPr="00C05F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10,11 класс</w:t>
            </w:r>
          </w:p>
        </w:tc>
        <w:tc>
          <w:tcPr>
            <w:tcW w:w="3597" w:type="dxa"/>
          </w:tcPr>
          <w:p w14:paraId="1944FD41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на тему «Пожарная безопасность» </w:t>
            </w:r>
            <w:r w:rsidR="00C05F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E978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-4 класс</w:t>
            </w:r>
          </w:p>
        </w:tc>
      </w:tr>
      <w:tr w:rsidR="008215D7" w14:paraId="164BFB01" w14:textId="77777777" w:rsidTr="003A337B">
        <w:tc>
          <w:tcPr>
            <w:tcW w:w="4067" w:type="dxa"/>
          </w:tcPr>
          <w:p w14:paraId="4EF9C126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14:paraId="5E73B155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проведения мероприятия, тема мероприятия)</w:t>
            </w:r>
          </w:p>
          <w:p w14:paraId="1767049D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8C2BD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3C658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CF736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11C492E9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пешеходы.</w:t>
            </w:r>
            <w:r w:rsidRPr="00CB5F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класс</w:t>
            </w:r>
            <w:r w:rsidR="005E3EAD">
              <w:rPr>
                <w:rFonts w:ascii="Times New Roman" w:hAnsi="Times New Roman" w:cs="Times New Roman"/>
                <w:sz w:val="24"/>
                <w:szCs w:val="24"/>
              </w:rPr>
              <w:t xml:space="preserve"> 27.09.2019</w:t>
            </w:r>
          </w:p>
          <w:p w14:paraId="3D44A24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 «Посвящение в пешеходы» </w:t>
            </w:r>
            <w:r w:rsidR="005E3E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CB5F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  <w:r w:rsidR="005E3EAD">
              <w:rPr>
                <w:rFonts w:ascii="Times New Roman" w:hAnsi="Times New Roman" w:cs="Times New Roman"/>
                <w:sz w:val="24"/>
                <w:szCs w:val="24"/>
              </w:rPr>
              <w:t xml:space="preserve"> до 27.09.2019</w:t>
            </w:r>
          </w:p>
          <w:p w14:paraId="0D124906" w14:textId="77777777" w:rsidR="008215D7" w:rsidRPr="00C05F48" w:rsidRDefault="008215D7" w:rsidP="00C0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«Памятка дорожной безопасности» </w:t>
            </w:r>
            <w:r w:rsidR="005E3E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2-4</w:t>
            </w:r>
            <w:r w:rsidRPr="00654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классы</w:t>
            </w:r>
            <w:r w:rsidR="005E3EAD">
              <w:rPr>
                <w:rFonts w:ascii="Times New Roman" w:hAnsi="Times New Roman" w:cs="Times New Roman"/>
                <w:sz w:val="24"/>
                <w:szCs w:val="24"/>
              </w:rPr>
              <w:t xml:space="preserve"> с 09.09.-20.09. Подведение итогов 23.09.2019 (лучшие работы дарим 1 </w:t>
            </w:r>
            <w:proofErr w:type="spellStart"/>
            <w:r w:rsidR="005E3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E3E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38" w:type="dxa"/>
          </w:tcPr>
          <w:p w14:paraId="11882CBF" w14:textId="77777777" w:rsidR="005E3EAD" w:rsidRDefault="00132215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84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«Эх дороги»</w:t>
            </w:r>
            <w:r w:rsidRPr="00FB2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FB218B" w:rsidRPr="00FB2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</w:tc>
        <w:tc>
          <w:tcPr>
            <w:tcW w:w="3597" w:type="dxa"/>
          </w:tcPr>
          <w:p w14:paraId="30294C64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75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нам дорогу открывает»</w:t>
            </w:r>
            <w:r w:rsidRPr="00654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5-8 классы</w:t>
            </w:r>
          </w:p>
          <w:p w14:paraId="3B646A3A" w14:textId="77777777" w:rsidR="008215D7" w:rsidRDefault="0075406D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6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«Зеленый нам дорогу открывает»</w:t>
            </w:r>
            <w:r w:rsidR="005E3EAD" w:rsidRPr="007540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7540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</w:tc>
      </w:tr>
      <w:tr w:rsidR="008215D7" w14:paraId="265172E5" w14:textId="77777777" w:rsidTr="003A337B">
        <w:tc>
          <w:tcPr>
            <w:tcW w:w="4067" w:type="dxa"/>
          </w:tcPr>
          <w:p w14:paraId="7BE91739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</w:p>
          <w:p w14:paraId="382CD8F3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проведения мероприятия, </w:t>
            </w:r>
          </w:p>
          <w:p w14:paraId="2B8BA3D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мероприятия)</w:t>
            </w:r>
          </w:p>
          <w:p w14:paraId="27194679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61D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3D67E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861A2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24D67718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на тему «Что такое терроризм?»</w:t>
            </w:r>
            <w:r w:rsidR="005E3E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562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</w:tc>
        <w:tc>
          <w:tcPr>
            <w:tcW w:w="3738" w:type="dxa"/>
          </w:tcPr>
          <w:p w14:paraId="52A39521" w14:textId="77777777" w:rsidR="008215D7" w:rsidRDefault="00C05F48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на тему «Что такое терроризм?»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</w:t>
            </w:r>
            <w:r w:rsidR="008215D7" w:rsidRPr="00F646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класс</w:t>
            </w:r>
          </w:p>
          <w:p w14:paraId="689D02C7" w14:textId="77777777" w:rsidR="005E3EAD" w:rsidRPr="00F64613" w:rsidRDefault="005E3EAD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на тему «Что такое терроризм?»</w:t>
            </w:r>
            <w:r w:rsidRPr="005E3E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5-8 класс</w:t>
            </w:r>
          </w:p>
        </w:tc>
        <w:tc>
          <w:tcPr>
            <w:tcW w:w="3597" w:type="dxa"/>
          </w:tcPr>
          <w:p w14:paraId="6A808CCB" w14:textId="77777777" w:rsidR="008215D7" w:rsidRPr="00F64613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Терроризм-глазная угроза человечеству</w:t>
            </w: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A6354A" w14:textId="77777777" w:rsidR="008215D7" w:rsidRDefault="0075406D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8215D7" w:rsidRPr="00F646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  <w:p w14:paraId="63574726" w14:textId="77777777" w:rsidR="008215D7" w:rsidRPr="00F64613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на тему «Что такое терроризм?»</w:t>
            </w:r>
            <w:r w:rsidR="00C05F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  <w:r w:rsidR="007540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,10</w:t>
            </w:r>
            <w:r w:rsidRPr="00F646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классы</w:t>
            </w:r>
          </w:p>
        </w:tc>
      </w:tr>
    </w:tbl>
    <w:p w14:paraId="1DB178DC" w14:textId="77777777" w:rsidR="008215D7" w:rsidRDefault="008215D7" w:rsidP="0082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765635" w14:textId="77777777" w:rsidR="008215D7" w:rsidRP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15D7">
        <w:rPr>
          <w:rFonts w:ascii="Times New Roman" w:hAnsi="Times New Roman" w:cs="Times New Roman"/>
          <w:b/>
          <w:i/>
          <w:sz w:val="32"/>
          <w:szCs w:val="32"/>
        </w:rPr>
        <w:t>2 триместр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9"/>
        <w:gridCol w:w="3327"/>
        <w:gridCol w:w="3680"/>
        <w:gridCol w:w="3544"/>
      </w:tblGrid>
      <w:tr w:rsidR="008215D7" w14:paraId="61EEDC19" w14:textId="77777777" w:rsidTr="003A337B">
        <w:tc>
          <w:tcPr>
            <w:tcW w:w="4067" w:type="dxa"/>
          </w:tcPr>
          <w:p w14:paraId="22D5F145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384" w:type="dxa"/>
          </w:tcPr>
          <w:p w14:paraId="04959885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38" w:type="dxa"/>
          </w:tcPr>
          <w:p w14:paraId="7A08DF7C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97" w:type="dxa"/>
          </w:tcPr>
          <w:p w14:paraId="41728897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215D7" w14:paraId="73388798" w14:textId="77777777" w:rsidTr="003A337B">
        <w:tc>
          <w:tcPr>
            <w:tcW w:w="4067" w:type="dxa"/>
          </w:tcPr>
          <w:p w14:paraId="237EA3B8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4C5B8E41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проведения мероприятия, </w:t>
            </w:r>
          </w:p>
          <w:p w14:paraId="6F6D273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мероприятия)</w:t>
            </w:r>
          </w:p>
          <w:p w14:paraId="4986F78C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38C1A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29DE9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1660ACA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по пожарной безопасности </w:t>
            </w:r>
            <w:r w:rsidRPr="00E978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1-4 класс</w:t>
            </w:r>
          </w:p>
          <w:p w14:paraId="15CCD85E" w14:textId="77777777" w:rsidR="008215D7" w:rsidRDefault="00274003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8215D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шалость с огнем» </w:t>
            </w:r>
            <w:r w:rsidR="008215D7" w:rsidRPr="00D65D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 класс</w:t>
            </w:r>
          </w:p>
          <w:p w14:paraId="6E95431F" w14:textId="77777777" w:rsidR="009357AE" w:rsidRDefault="00FB218B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«Счастливый случай»</w:t>
            </w:r>
            <w:r w:rsidR="009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AE" w:rsidRPr="00935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10,11 класс</w:t>
            </w:r>
          </w:p>
        </w:tc>
        <w:tc>
          <w:tcPr>
            <w:tcW w:w="3738" w:type="dxa"/>
          </w:tcPr>
          <w:p w14:paraId="6F3CE635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0E58797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«Правила пользования огнетушителем» </w:t>
            </w:r>
            <w:r w:rsidR="00935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7-9</w:t>
            </w:r>
            <w:r w:rsidRPr="007026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классы</w:t>
            </w:r>
          </w:p>
        </w:tc>
      </w:tr>
      <w:tr w:rsidR="008215D7" w14:paraId="60B6D707" w14:textId="77777777" w:rsidTr="003A337B">
        <w:tc>
          <w:tcPr>
            <w:tcW w:w="4067" w:type="dxa"/>
          </w:tcPr>
          <w:p w14:paraId="5AB6C95A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14:paraId="31577AB5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проведения мероприятия, тема мероприятия)</w:t>
            </w:r>
          </w:p>
          <w:p w14:paraId="040B32A5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2A2F5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261A0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8220C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58BF07EA" w14:textId="77777777" w:rsidR="008215D7" w:rsidRPr="00562E1D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1D">
              <w:rPr>
                <w:rFonts w:ascii="Times New Roman" w:hAnsi="Times New Roman" w:cs="Times New Roman"/>
                <w:sz w:val="24"/>
                <w:szCs w:val="24"/>
              </w:rPr>
              <w:t>Выставка плакатов на тему «ПДД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E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 классы</w:t>
            </w:r>
            <w:r w:rsidRPr="0056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F88E1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14:paraId="0A52F6A9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Интелектуально</w:t>
            </w:r>
            <w:proofErr w:type="spellEnd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-творческая игра «</w:t>
            </w:r>
            <w:proofErr w:type="spellStart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Гаишата</w:t>
            </w:r>
            <w:proofErr w:type="spellEnd"/>
            <w:r w:rsidRPr="008C5F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3-4 класс</w:t>
            </w:r>
          </w:p>
          <w:p w14:paraId="2BCD597C" w14:textId="77777777" w:rsidR="008215D7" w:rsidRDefault="00132215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8215D7">
              <w:rPr>
                <w:rFonts w:ascii="Times New Roman" w:hAnsi="Times New Roman" w:cs="Times New Roman"/>
                <w:sz w:val="24"/>
                <w:szCs w:val="24"/>
              </w:rPr>
              <w:t xml:space="preserve"> « Я знаю ПДД»</w:t>
            </w:r>
          </w:p>
          <w:p w14:paraId="7FEEA456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238396" w14:textId="77777777" w:rsidR="008215D7" w:rsidRPr="00C43849" w:rsidRDefault="00C43849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49">
              <w:rPr>
                <w:rFonts w:ascii="Times New Roman" w:hAnsi="Times New Roman" w:cs="Times New Roman"/>
                <w:sz w:val="24"/>
                <w:szCs w:val="24"/>
              </w:rPr>
              <w:t>Игра «Пешеходы или водители?»</w:t>
            </w:r>
            <w:r w:rsidR="008215D7" w:rsidRPr="00C438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9-11</w:t>
            </w:r>
            <w:r w:rsidRPr="00C438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</w:tc>
        <w:tc>
          <w:tcPr>
            <w:tcW w:w="3597" w:type="dxa"/>
          </w:tcPr>
          <w:p w14:paraId="4A7BCD36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Интелектуально</w:t>
            </w:r>
            <w:proofErr w:type="spellEnd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-творческая игра «</w:t>
            </w:r>
            <w:proofErr w:type="spellStart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Гаишата</w:t>
            </w:r>
            <w:proofErr w:type="spellEnd"/>
            <w:r w:rsidRPr="008C5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F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1-2класс</w:t>
            </w:r>
          </w:p>
          <w:p w14:paraId="0A7C618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D7" w14:paraId="3A5AA7E4" w14:textId="77777777" w:rsidTr="003A337B">
        <w:tc>
          <w:tcPr>
            <w:tcW w:w="4067" w:type="dxa"/>
          </w:tcPr>
          <w:p w14:paraId="616416F6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</w:p>
          <w:p w14:paraId="57D1B90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проведения мероприятия, </w:t>
            </w:r>
          </w:p>
          <w:p w14:paraId="23B41D55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мероприятия)</w:t>
            </w:r>
          </w:p>
          <w:p w14:paraId="4FD60CE9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A27FA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C79C9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8F74D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0834124D" w14:textId="77777777" w:rsidR="008215D7" w:rsidRPr="00786A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7">
              <w:rPr>
                <w:rFonts w:ascii="Times New Roman" w:hAnsi="Times New Roman" w:cs="Times New Roman"/>
                <w:sz w:val="24"/>
                <w:szCs w:val="24"/>
              </w:rPr>
              <w:t>Беседа на тему «Терроризм угроза обществу» с презентацией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 </w:t>
            </w:r>
            <w:r w:rsidRPr="00786A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3738" w:type="dxa"/>
          </w:tcPr>
          <w:p w14:paraId="50AED8D5" w14:textId="77777777" w:rsidR="008215D7" w:rsidRPr="00877E59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на тему» Как не оказаться в </w:t>
            </w:r>
            <w:proofErr w:type="spellStart"/>
            <w:proofErr w:type="gramStart"/>
            <w:r w:rsidRPr="00877E59">
              <w:rPr>
                <w:rFonts w:ascii="Times New Roman" w:hAnsi="Times New Roman" w:cs="Times New Roman"/>
                <w:sz w:val="24"/>
                <w:szCs w:val="24"/>
              </w:rPr>
              <w:t>заложниках?Что</w:t>
            </w:r>
            <w:proofErr w:type="spellEnd"/>
            <w:proofErr w:type="gramEnd"/>
            <w:r w:rsidRPr="00877E59">
              <w:rPr>
                <w:rFonts w:ascii="Times New Roman" w:hAnsi="Times New Roman" w:cs="Times New Roman"/>
                <w:sz w:val="24"/>
                <w:szCs w:val="24"/>
              </w:rPr>
              <w:t xml:space="preserve"> делать, если ты попал в заложники?</w:t>
            </w:r>
            <w:r w:rsidRPr="00877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1,2 класс</w:t>
            </w:r>
          </w:p>
          <w:p w14:paraId="5EC13A72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D7">
              <w:rPr>
                <w:rFonts w:ascii="Times New Roman" w:hAnsi="Times New Roman" w:cs="Times New Roman"/>
                <w:sz w:val="24"/>
                <w:szCs w:val="24"/>
              </w:rPr>
              <w:t>Беседа на тему «Терроризм угроза обществу» с презентацией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7,8 класс</w:t>
            </w:r>
          </w:p>
        </w:tc>
        <w:tc>
          <w:tcPr>
            <w:tcW w:w="3597" w:type="dxa"/>
          </w:tcPr>
          <w:p w14:paraId="35EC03CD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D7">
              <w:rPr>
                <w:rFonts w:ascii="Times New Roman" w:hAnsi="Times New Roman" w:cs="Times New Roman"/>
                <w:sz w:val="24"/>
                <w:szCs w:val="24"/>
              </w:rPr>
              <w:t>Беседа на тему «Терроризм угроза обществу» с презентацией видеороликов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3-6</w:t>
            </w:r>
            <w:r w:rsidR="00935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,10,11</w:t>
            </w:r>
            <w:r w:rsidRPr="00877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  <w:r w:rsidR="00935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14:paraId="42E79631" w14:textId="77777777" w:rsidR="008215D7" w:rsidRPr="009D4FAC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9B0C3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F164F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7BD01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A7CD7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44E20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5EB95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B7151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7277D" w14:textId="77777777" w:rsid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2B1F0" w14:textId="77777777" w:rsidR="008215D7" w:rsidRPr="008215D7" w:rsidRDefault="008215D7" w:rsidP="008215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15D7">
        <w:rPr>
          <w:rFonts w:ascii="Times New Roman" w:hAnsi="Times New Roman" w:cs="Times New Roman"/>
          <w:b/>
          <w:i/>
          <w:sz w:val="32"/>
          <w:szCs w:val="32"/>
        </w:rPr>
        <w:t>3 триместр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3347"/>
        <w:gridCol w:w="3666"/>
        <w:gridCol w:w="3534"/>
      </w:tblGrid>
      <w:tr w:rsidR="008215D7" w14:paraId="4FDB0520" w14:textId="77777777" w:rsidTr="003A337B">
        <w:tc>
          <w:tcPr>
            <w:tcW w:w="4067" w:type="dxa"/>
          </w:tcPr>
          <w:p w14:paraId="410121A0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384" w:type="dxa"/>
          </w:tcPr>
          <w:p w14:paraId="6373BE01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8" w:type="dxa"/>
          </w:tcPr>
          <w:p w14:paraId="6A4D261F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97" w:type="dxa"/>
          </w:tcPr>
          <w:p w14:paraId="2CBC5379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215D7" w14:paraId="06836B73" w14:textId="77777777" w:rsidTr="003A337B">
        <w:tc>
          <w:tcPr>
            <w:tcW w:w="4067" w:type="dxa"/>
          </w:tcPr>
          <w:p w14:paraId="206070FF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2EDBAE58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проведения мероприятия, </w:t>
            </w:r>
          </w:p>
          <w:p w14:paraId="3CBC394A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мероприятия)</w:t>
            </w:r>
          </w:p>
          <w:p w14:paraId="1BEEA520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17CEA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1F101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7C677E9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14:paraId="29704EC8" w14:textId="77777777" w:rsidR="008215D7" w:rsidRDefault="008215D7" w:rsidP="00FB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«Юный пожарный» </w:t>
            </w:r>
            <w:r w:rsidRPr="00E978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1-4 класс</w:t>
            </w:r>
          </w:p>
          <w:p w14:paraId="548B2619" w14:textId="77777777" w:rsidR="008215D7" w:rsidRDefault="008215D7" w:rsidP="00FB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  <w:p w14:paraId="794165F2" w14:textId="77777777" w:rsidR="008215D7" w:rsidRPr="00D65DF2" w:rsidRDefault="008215D7" w:rsidP="00FB21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D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5-6 класс</w:t>
            </w:r>
          </w:p>
          <w:p w14:paraId="5CF0DF16" w14:textId="77777777" w:rsidR="008215D7" w:rsidRDefault="008215D7" w:rsidP="00FB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 класс</w:t>
            </w:r>
          </w:p>
        </w:tc>
        <w:tc>
          <w:tcPr>
            <w:tcW w:w="3597" w:type="dxa"/>
          </w:tcPr>
          <w:p w14:paraId="1FAB37A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5D7" w14:paraId="3AB4CCD9" w14:textId="77777777" w:rsidTr="003A337B">
        <w:tc>
          <w:tcPr>
            <w:tcW w:w="4067" w:type="dxa"/>
          </w:tcPr>
          <w:p w14:paraId="7ABDC376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14:paraId="5D0077E8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проведения мероприятия, тема мероприятия)</w:t>
            </w:r>
          </w:p>
          <w:p w14:paraId="7604EACD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0AD6A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9878F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260CC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01D868E0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8" w:type="dxa"/>
          </w:tcPr>
          <w:p w14:paraId="663C0907" w14:textId="77777777" w:rsidR="008215D7" w:rsidRPr="00C43849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8333F78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63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на велосипедах. Решение задач»</w:t>
            </w:r>
          </w:p>
          <w:p w14:paraId="5116949E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3-6</w:t>
            </w:r>
            <w:r w:rsidRPr="003D4D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  <w:p w14:paraId="6A5049D0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«ПДД летом»</w:t>
            </w:r>
            <w:r w:rsidRPr="00642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1,2 классы</w:t>
            </w:r>
          </w:p>
          <w:p w14:paraId="252C974B" w14:textId="77777777" w:rsidR="008215D7" w:rsidRPr="003D4D63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7,8 классы</w:t>
            </w:r>
          </w:p>
        </w:tc>
      </w:tr>
      <w:tr w:rsidR="008215D7" w14:paraId="655E2F55" w14:textId="77777777" w:rsidTr="003A337B">
        <w:tc>
          <w:tcPr>
            <w:tcW w:w="4067" w:type="dxa"/>
          </w:tcPr>
          <w:p w14:paraId="452367F0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AC"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</w:p>
          <w:p w14:paraId="7A574A7C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(дата проведения мероприятия, </w:t>
            </w:r>
          </w:p>
          <w:p w14:paraId="01D17142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мероприятия)</w:t>
            </w:r>
          </w:p>
          <w:p w14:paraId="5AF2AE57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36BF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0086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CE4ED" w14:textId="77777777" w:rsidR="008215D7" w:rsidRPr="009D4FAC" w:rsidRDefault="008215D7" w:rsidP="003A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14:paraId="5277468B" w14:textId="77777777" w:rsidR="008215D7" w:rsidRPr="00877E59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59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на тему «Если ты оказался в заложниках»</w:t>
            </w:r>
          </w:p>
          <w:p w14:paraId="44DA124B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59">
              <w:rPr>
                <w:rFonts w:ascii="Times New Roman" w:hAnsi="Times New Roman" w:cs="Times New Roman"/>
                <w:sz w:val="24"/>
                <w:szCs w:val="24"/>
              </w:rPr>
              <w:t>« Правила поведения в случае угрозы террористического акта»</w:t>
            </w:r>
          </w:p>
          <w:p w14:paraId="7CFCB23E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E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1-11 классы</w:t>
            </w:r>
          </w:p>
        </w:tc>
        <w:tc>
          <w:tcPr>
            <w:tcW w:w="3738" w:type="dxa"/>
          </w:tcPr>
          <w:p w14:paraId="054EDD0D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3D82FE2F" w14:textId="77777777" w:rsidR="008215D7" w:rsidRDefault="008215D7" w:rsidP="003A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4ABD0C" w14:textId="77777777" w:rsidR="008215D7" w:rsidRPr="008215D7" w:rsidRDefault="008215D7" w:rsidP="008215D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215D7" w:rsidRPr="008215D7" w:rsidSect="008215D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D7"/>
    <w:rsid w:val="00132215"/>
    <w:rsid w:val="002303A0"/>
    <w:rsid w:val="00274003"/>
    <w:rsid w:val="00405DB7"/>
    <w:rsid w:val="00454B35"/>
    <w:rsid w:val="00463DAF"/>
    <w:rsid w:val="005E3EAD"/>
    <w:rsid w:val="00616AC2"/>
    <w:rsid w:val="0075406D"/>
    <w:rsid w:val="00771C47"/>
    <w:rsid w:val="008215D7"/>
    <w:rsid w:val="009357AE"/>
    <w:rsid w:val="009B123E"/>
    <w:rsid w:val="00C05F48"/>
    <w:rsid w:val="00C43849"/>
    <w:rsid w:val="00FB0A2F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D311"/>
  <w15:docId w15:val="{6C9C590B-5211-4288-B8BB-085A5256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Надежда Михайловская</cp:lastModifiedBy>
  <cp:revision>2</cp:revision>
  <cp:lastPrinted>2019-07-12T07:34:00Z</cp:lastPrinted>
  <dcterms:created xsi:type="dcterms:W3CDTF">2020-04-21T15:07:00Z</dcterms:created>
  <dcterms:modified xsi:type="dcterms:W3CDTF">2020-04-21T15:07:00Z</dcterms:modified>
</cp:coreProperties>
</file>