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5B4C0" w14:textId="77777777" w:rsidR="004D49C8" w:rsidRPr="00352266" w:rsidRDefault="004D49C8" w:rsidP="0035226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FF0000"/>
          <w:sz w:val="45"/>
          <w:szCs w:val="45"/>
          <w:lang w:eastAsia="ru-RU"/>
        </w:rPr>
      </w:pPr>
      <w:r w:rsidRPr="00352266">
        <w:rPr>
          <w:rFonts w:ascii="Times New Roman" w:eastAsia="Times New Roman" w:hAnsi="Times New Roman" w:cs="Times New Roman"/>
          <w:b/>
          <w:color w:val="FF0000"/>
          <w:sz w:val="45"/>
          <w:szCs w:val="45"/>
          <w:lang w:eastAsia="ru-RU"/>
        </w:rPr>
        <w:t>ПРАВИЛА БЕЗОПАСНОСТИ В ИНТЕРНЕТЕ</w:t>
      </w:r>
    </w:p>
    <w:p w14:paraId="66940A2E" w14:textId="77777777" w:rsidR="004D49C8" w:rsidRPr="00352266" w:rsidRDefault="004D49C8" w:rsidP="00352266">
      <w:pPr>
        <w:spacing w:after="0" w:line="375" w:lineRule="atLeast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52266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eastAsia="ru-RU"/>
        </w:rPr>
        <w:t>Дорогой друг, всегда помни, что нормы поведения и нравственные принципы одинаковы как в виртуальном, так и в реальном мире, поэтому, пользуясь интернетом, запомни следующие правила:</w:t>
      </w:r>
    </w:p>
    <w:p w14:paraId="58577E25" w14:textId="77777777" w:rsidR="004D49C8" w:rsidRPr="00352266" w:rsidRDefault="004D49C8" w:rsidP="00352266">
      <w:pPr>
        <w:spacing w:after="0" w:line="375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52266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eastAsia="ru-RU"/>
        </w:rPr>
        <w:t> </w:t>
      </w:r>
    </w:p>
    <w:p w14:paraId="2F8F3FD0" w14:textId="77777777" w:rsidR="004D49C8" w:rsidRPr="00352266" w:rsidRDefault="004D49C8" w:rsidP="00352266">
      <w:pPr>
        <w:numPr>
          <w:ilvl w:val="0"/>
          <w:numId w:val="1"/>
        </w:numPr>
        <w:spacing w:after="0" w:line="375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5226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1. Незаконное копирование продуктов труда других людей (музыки, игр, программ и т.д.) считается плагиатом (умышленное присвоение авторства чужого произведения).</w:t>
      </w:r>
    </w:p>
    <w:p w14:paraId="258FD765" w14:textId="77777777" w:rsidR="004D49C8" w:rsidRPr="00352266" w:rsidRDefault="004D49C8" w:rsidP="00352266">
      <w:pPr>
        <w:numPr>
          <w:ilvl w:val="0"/>
          <w:numId w:val="1"/>
        </w:numPr>
        <w:spacing w:after="0" w:line="375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5226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2. Не верь всему, что ты видишь или читаешь в интернете. При наличии сомнений в правдивости какой-то информации следует обратиться за советом к взрослым.</w:t>
      </w:r>
    </w:p>
    <w:p w14:paraId="1A470673" w14:textId="77777777" w:rsidR="004D49C8" w:rsidRPr="00352266" w:rsidRDefault="004D49C8" w:rsidP="00352266">
      <w:pPr>
        <w:numPr>
          <w:ilvl w:val="0"/>
          <w:numId w:val="1"/>
        </w:numPr>
        <w:spacing w:after="0" w:line="375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5226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3. Нельзя сообщать другим пользователям интернета свою личную информацию (адрес, номер телефона, номер школы, любимые места для игр и т.д.).</w:t>
      </w:r>
    </w:p>
    <w:p w14:paraId="31CF2B91" w14:textId="77777777" w:rsidR="004D49C8" w:rsidRPr="00352266" w:rsidRDefault="004D49C8" w:rsidP="00352266">
      <w:pPr>
        <w:numPr>
          <w:ilvl w:val="0"/>
          <w:numId w:val="1"/>
        </w:numPr>
        <w:spacing w:after="0" w:line="375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5226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4. Если ты общаешься в чатах, пользуешься программами мгновенной передачи сообщений, играешь в сетевые игры, занимаешься в интернете чем-то, что требует указания идентификационного имени пользователя, тогда выбери это имя вместе со взрослыми, чтобы убедиться, что оно не содержит никакой личной информации.</w:t>
      </w:r>
    </w:p>
    <w:p w14:paraId="73C71F95" w14:textId="77777777" w:rsidR="004D49C8" w:rsidRPr="00352266" w:rsidRDefault="004D49C8" w:rsidP="00352266">
      <w:pPr>
        <w:numPr>
          <w:ilvl w:val="0"/>
          <w:numId w:val="1"/>
        </w:numPr>
        <w:spacing w:after="0" w:line="375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5226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5. Интернет-друзья могут на самом деле быть не теми, за кого они себя выдают, поэтому ты не должен встречаться с интернет-друзьями лично.</w:t>
      </w:r>
    </w:p>
    <w:p w14:paraId="39138307" w14:textId="77777777" w:rsidR="004D49C8" w:rsidRPr="00352266" w:rsidRDefault="004D49C8" w:rsidP="00352266">
      <w:pPr>
        <w:numPr>
          <w:ilvl w:val="0"/>
          <w:numId w:val="1"/>
        </w:numPr>
        <w:spacing w:after="0" w:line="375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5226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7. Нельзя открывать файлы, присланные от неизвестных людей. Эти файлы могут содержать вирусы или фото/видео с нежелательным содержанием.</w:t>
      </w:r>
    </w:p>
    <w:p w14:paraId="3C966C99" w14:textId="77777777" w:rsidR="004D49C8" w:rsidRPr="00352266" w:rsidRDefault="004D49C8" w:rsidP="00352266">
      <w:pPr>
        <w:numPr>
          <w:ilvl w:val="0"/>
          <w:numId w:val="1"/>
        </w:numPr>
        <w:spacing w:after="0" w:line="375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5226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8. Научись доверять интуиции. Если что-нибудь в интернете будет вызывать у тебя психологический дискомфорт, поделитесь своими впечатлениями со взрослыми.</w:t>
      </w:r>
    </w:p>
    <w:p w14:paraId="71D1073D" w14:textId="77777777" w:rsidR="004D49C8" w:rsidRPr="00352266" w:rsidRDefault="004D49C8" w:rsidP="00352266">
      <w:pPr>
        <w:spacing w:after="0" w:line="375" w:lineRule="atLeast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352266">
        <w:rPr>
          <w:rFonts w:ascii="Times New Roman" w:eastAsia="Times New Roman" w:hAnsi="Times New Roman" w:cs="Times New Roman"/>
          <w:b/>
          <w:bCs/>
          <w:i/>
          <w:iCs/>
          <w:color w:val="FF0000"/>
          <w:sz w:val="26"/>
          <w:szCs w:val="26"/>
          <w:lang w:eastAsia="ru-RU"/>
        </w:rPr>
        <w:t>Основные правила для школьников младших классов</w:t>
      </w:r>
    </w:p>
    <w:p w14:paraId="7B0FB14F" w14:textId="77777777" w:rsidR="004D49C8" w:rsidRPr="00352266" w:rsidRDefault="004D49C8" w:rsidP="00352266">
      <w:pPr>
        <w:spacing w:after="0" w:line="375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52266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eastAsia="ru-RU"/>
        </w:rPr>
        <w:t>Ты должны это знать:</w:t>
      </w:r>
    </w:p>
    <w:p w14:paraId="2412112C" w14:textId="77777777" w:rsidR="004D49C8" w:rsidRPr="00352266" w:rsidRDefault="004D49C8" w:rsidP="00352266">
      <w:pPr>
        <w:numPr>
          <w:ilvl w:val="0"/>
          <w:numId w:val="2"/>
        </w:numPr>
        <w:spacing w:after="0" w:line="375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5226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1. Всегда спрашивай родителей о незнакомых вещах в интернете. Они расскажут, что безопасно делать, а что нет.</w:t>
      </w:r>
    </w:p>
    <w:p w14:paraId="642986FF" w14:textId="77777777" w:rsidR="004D49C8" w:rsidRPr="00352266" w:rsidRDefault="004D49C8" w:rsidP="00352266">
      <w:pPr>
        <w:numPr>
          <w:ilvl w:val="0"/>
          <w:numId w:val="2"/>
        </w:numPr>
        <w:spacing w:after="0" w:line="375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5226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2. Прежде чем начать дружить с кем-то в интернете, спросите у родителей как безопасно общаться.</w:t>
      </w:r>
    </w:p>
    <w:p w14:paraId="282CBF74" w14:textId="77777777" w:rsidR="004D49C8" w:rsidRPr="00352266" w:rsidRDefault="004D49C8" w:rsidP="00352266">
      <w:pPr>
        <w:numPr>
          <w:ilvl w:val="0"/>
          <w:numId w:val="2"/>
        </w:numPr>
        <w:spacing w:after="0" w:line="375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5226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3. Никогда не рассказывай о себе незнакомым людям. Где ты живешь, в какой школе учишься, номер телефона должны знать только твои друзья и семья.</w:t>
      </w:r>
    </w:p>
    <w:p w14:paraId="57B97E4F" w14:textId="77777777" w:rsidR="004D49C8" w:rsidRPr="00352266" w:rsidRDefault="004D49C8" w:rsidP="00352266">
      <w:pPr>
        <w:numPr>
          <w:ilvl w:val="0"/>
          <w:numId w:val="2"/>
        </w:numPr>
        <w:spacing w:after="0" w:line="375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5226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4. Не отправляй фотографии людям, которых ты не знаешь. Не надо чтобы незнакомые люди видели твои личные фото.</w:t>
      </w:r>
    </w:p>
    <w:p w14:paraId="022F8D3F" w14:textId="77777777" w:rsidR="004D49C8" w:rsidRPr="00352266" w:rsidRDefault="004D49C8" w:rsidP="00352266">
      <w:pPr>
        <w:numPr>
          <w:ilvl w:val="0"/>
          <w:numId w:val="2"/>
        </w:numPr>
        <w:spacing w:after="0" w:line="375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5226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5. Не встречайся без родителей с людьми из интернета вживую. В интернете многие люди рассказывают о себе неправду.</w:t>
      </w:r>
    </w:p>
    <w:p w14:paraId="754A569E" w14:textId="77777777" w:rsidR="004D49C8" w:rsidRPr="00352266" w:rsidRDefault="004D49C8" w:rsidP="00352266">
      <w:pPr>
        <w:numPr>
          <w:ilvl w:val="0"/>
          <w:numId w:val="2"/>
        </w:numPr>
        <w:spacing w:after="0" w:line="375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5226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6. Общаясь в интернете, будь дружелюбен с другими. Не пишите грубых слов, читать грубости так же неприятно, как и слышать. Ты можешь нечаянно обидеть человека.</w:t>
      </w:r>
    </w:p>
    <w:p w14:paraId="3FE9D619" w14:textId="77777777" w:rsidR="004D49C8" w:rsidRPr="00352266" w:rsidRDefault="004D49C8" w:rsidP="00352266">
      <w:pPr>
        <w:numPr>
          <w:ilvl w:val="0"/>
          <w:numId w:val="2"/>
        </w:numPr>
        <w:spacing w:after="0" w:line="375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5226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7. Если тебя кто-то расстроил или обидел, обязательно расскажите родителям.</w:t>
      </w:r>
    </w:p>
    <w:p w14:paraId="08C760D1" w14:textId="77777777" w:rsidR="004D49C8" w:rsidRPr="00352266" w:rsidRDefault="004D49C8" w:rsidP="00352266">
      <w:pPr>
        <w:spacing w:after="0" w:line="375" w:lineRule="atLeast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352266">
        <w:rPr>
          <w:rFonts w:ascii="Times New Roman" w:eastAsia="Times New Roman" w:hAnsi="Times New Roman" w:cs="Times New Roman"/>
          <w:b/>
          <w:bCs/>
          <w:i/>
          <w:iCs/>
          <w:color w:val="FF0000"/>
          <w:sz w:val="26"/>
          <w:szCs w:val="26"/>
          <w:lang w:eastAsia="ru-RU"/>
        </w:rPr>
        <w:t>Основные правила для школьников средних классов</w:t>
      </w:r>
    </w:p>
    <w:p w14:paraId="63D9DC55" w14:textId="77777777" w:rsidR="004D49C8" w:rsidRPr="00352266" w:rsidRDefault="004D49C8" w:rsidP="00352266">
      <w:pPr>
        <w:spacing w:after="0" w:line="375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52266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eastAsia="ru-RU"/>
        </w:rPr>
        <w:t>Ты должен это знать:</w:t>
      </w:r>
    </w:p>
    <w:p w14:paraId="37E6A1BD" w14:textId="77777777" w:rsidR="004D49C8" w:rsidRPr="00352266" w:rsidRDefault="004D49C8" w:rsidP="00352266">
      <w:pPr>
        <w:numPr>
          <w:ilvl w:val="0"/>
          <w:numId w:val="3"/>
        </w:numPr>
        <w:spacing w:after="0" w:line="375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5226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1. При регистрации на сайтах старайся не указывать личную информацию, т.к. она может быть доступна незнакомым людям. Также не рекомендуется размещать свою фотографию, давая тем самым представление о том, как ты выглядишь посторонним людям.</w:t>
      </w:r>
    </w:p>
    <w:p w14:paraId="25D7A8FA" w14:textId="77777777" w:rsidR="004D49C8" w:rsidRPr="00352266" w:rsidRDefault="004D49C8" w:rsidP="00352266">
      <w:pPr>
        <w:numPr>
          <w:ilvl w:val="0"/>
          <w:numId w:val="3"/>
        </w:numPr>
        <w:spacing w:after="0" w:line="375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5226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2. Используй веб-камеру только при общении с друзьями. Проследи, чтобы посторонние люди не имели возможности видеть тебя во время разговора, т.к. он может быть записан.</w:t>
      </w:r>
    </w:p>
    <w:p w14:paraId="5D7A4613" w14:textId="77777777" w:rsidR="004D49C8" w:rsidRPr="00352266" w:rsidRDefault="004D49C8" w:rsidP="00352266">
      <w:pPr>
        <w:numPr>
          <w:ilvl w:val="0"/>
          <w:numId w:val="3"/>
        </w:numPr>
        <w:spacing w:after="0" w:line="375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5226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3. Нежелательные письма от незнакомых людей называются «спам». Если ты получил такое письмо, не отвечай на него. В случае, если ты ответил на подобное письмо, отправитель будет знать, что ты пользуешься своим электронным почтовым ящиком и будет продолжать посылать спам.</w:t>
      </w:r>
    </w:p>
    <w:p w14:paraId="36DF3D24" w14:textId="77777777" w:rsidR="004D49C8" w:rsidRPr="00352266" w:rsidRDefault="004D49C8" w:rsidP="00352266">
      <w:pPr>
        <w:numPr>
          <w:ilvl w:val="0"/>
          <w:numId w:val="3"/>
        </w:numPr>
        <w:spacing w:after="0" w:line="375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5226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4. Если пришло сообщение с незнакомого адреса, его лучше не открывать. Подобные письма могут содержать вирусы.</w:t>
      </w:r>
    </w:p>
    <w:p w14:paraId="2D3959AF" w14:textId="77777777" w:rsidR="004D49C8" w:rsidRPr="00352266" w:rsidRDefault="004D49C8" w:rsidP="00352266">
      <w:pPr>
        <w:numPr>
          <w:ilvl w:val="0"/>
          <w:numId w:val="3"/>
        </w:numPr>
        <w:spacing w:after="0" w:line="375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5226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5. Если приходят письма с неприятным и оскорбляющим тебя содержанием, если кто-то ведет себя в отношении к тебе неподобающим образом, сообщите об этом.</w:t>
      </w:r>
    </w:p>
    <w:p w14:paraId="0C324C9E" w14:textId="77777777" w:rsidR="004D49C8" w:rsidRPr="00352266" w:rsidRDefault="004D49C8" w:rsidP="00352266">
      <w:pPr>
        <w:numPr>
          <w:ilvl w:val="0"/>
          <w:numId w:val="3"/>
        </w:numPr>
        <w:spacing w:after="0" w:line="375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5226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6. Если тебя кто-то расстроил или обидел, расскажите все взрослому.</w:t>
      </w:r>
    </w:p>
    <w:p w14:paraId="00B20C2A" w14:textId="77777777" w:rsidR="004D49C8" w:rsidRPr="00352266" w:rsidRDefault="004D49C8" w:rsidP="00352266">
      <w:pPr>
        <w:spacing w:after="0" w:line="375" w:lineRule="atLeast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352266">
        <w:rPr>
          <w:rFonts w:ascii="Times New Roman" w:eastAsia="Times New Roman" w:hAnsi="Times New Roman" w:cs="Times New Roman"/>
          <w:b/>
          <w:bCs/>
          <w:i/>
          <w:iCs/>
          <w:color w:val="FF0000"/>
          <w:sz w:val="26"/>
          <w:szCs w:val="26"/>
          <w:lang w:eastAsia="ru-RU"/>
        </w:rPr>
        <w:t>Основные правила для школьников старших классов</w:t>
      </w:r>
    </w:p>
    <w:p w14:paraId="498954AA" w14:textId="77777777" w:rsidR="004D49C8" w:rsidRPr="00352266" w:rsidRDefault="004D49C8" w:rsidP="00352266">
      <w:pPr>
        <w:spacing w:after="0" w:line="375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52266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eastAsia="ru-RU"/>
        </w:rPr>
        <w:t>Вы должны это знать:</w:t>
      </w:r>
    </w:p>
    <w:p w14:paraId="3481DA72" w14:textId="77777777" w:rsidR="004D49C8" w:rsidRPr="00352266" w:rsidRDefault="004D49C8" w:rsidP="00352266">
      <w:pPr>
        <w:numPr>
          <w:ilvl w:val="0"/>
          <w:numId w:val="4"/>
        </w:numPr>
        <w:spacing w:after="0" w:line="375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5226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1. Нежелательно размещать персональную информацию в интернете.</w:t>
      </w:r>
    </w:p>
    <w:p w14:paraId="74A620CD" w14:textId="77777777" w:rsidR="004D49C8" w:rsidRPr="00352266" w:rsidRDefault="004D49C8" w:rsidP="00352266">
      <w:pPr>
        <w:numPr>
          <w:ilvl w:val="0"/>
          <w:numId w:val="4"/>
        </w:numPr>
        <w:spacing w:after="0" w:line="375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5226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2. Персональная информация — это номер мобильного телефона, адрес электронной почты, домашний адрес и личные фотографии.</w:t>
      </w:r>
    </w:p>
    <w:p w14:paraId="24454D10" w14:textId="77777777" w:rsidR="004D49C8" w:rsidRPr="00352266" w:rsidRDefault="004D49C8" w:rsidP="00352266">
      <w:pPr>
        <w:numPr>
          <w:ilvl w:val="0"/>
          <w:numId w:val="4"/>
        </w:numPr>
        <w:spacing w:after="0" w:line="375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5226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3. Если ты публикуешь фото или видео в интернете — каждый может посмотреть их.</w:t>
      </w:r>
    </w:p>
    <w:p w14:paraId="11AA2A91" w14:textId="77777777" w:rsidR="004D49C8" w:rsidRPr="00352266" w:rsidRDefault="004D49C8" w:rsidP="00352266">
      <w:pPr>
        <w:numPr>
          <w:ilvl w:val="0"/>
          <w:numId w:val="4"/>
        </w:numPr>
        <w:spacing w:after="0" w:line="375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5226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4. Не отвечай на спам (нежелательную электронную почту).</w:t>
      </w:r>
    </w:p>
    <w:p w14:paraId="482FC8A7" w14:textId="77777777" w:rsidR="004D49C8" w:rsidRPr="00352266" w:rsidRDefault="004D49C8" w:rsidP="00352266">
      <w:pPr>
        <w:numPr>
          <w:ilvl w:val="0"/>
          <w:numId w:val="4"/>
        </w:numPr>
        <w:spacing w:after="0" w:line="375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5226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5. Не открывай файлы, которые прислали неизвестные тебе люди. Ты не можешь знать, что на самом деле содержат эти файлы – в них могут быть вирусы или фото/видео с «агрессивным» содержанием.</w:t>
      </w:r>
    </w:p>
    <w:p w14:paraId="6C318F8C" w14:textId="77777777" w:rsidR="004D49C8" w:rsidRPr="00352266" w:rsidRDefault="004D49C8" w:rsidP="00352266">
      <w:pPr>
        <w:numPr>
          <w:ilvl w:val="0"/>
          <w:numId w:val="4"/>
        </w:numPr>
        <w:spacing w:after="0" w:line="375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5226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6. Не добавляй незнакомых людей в свой контакт лист в IM (ICQ, MSN </w:t>
      </w:r>
      <w:proofErr w:type="spellStart"/>
      <w:r w:rsidRPr="0035226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messenger</w:t>
      </w:r>
      <w:proofErr w:type="spellEnd"/>
      <w:r w:rsidRPr="0035226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и т.д.)</w:t>
      </w:r>
    </w:p>
    <w:p w14:paraId="445CE8BE" w14:textId="77777777" w:rsidR="004D49C8" w:rsidRPr="00352266" w:rsidRDefault="004D49C8" w:rsidP="00352266">
      <w:pPr>
        <w:numPr>
          <w:ilvl w:val="0"/>
          <w:numId w:val="4"/>
        </w:numPr>
        <w:spacing w:after="0" w:line="375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5226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7. Помни, что виртуальные знакомые могут быть не теми, за кого себя выдают.</w:t>
      </w:r>
    </w:p>
    <w:p w14:paraId="3B5996AB" w14:textId="77777777" w:rsidR="0004650D" w:rsidRPr="00352266" w:rsidRDefault="0004650D" w:rsidP="00352266">
      <w:pPr>
        <w:spacing w:after="0"/>
        <w:jc w:val="both"/>
        <w:rPr>
          <w:rFonts w:ascii="Times New Roman" w:hAnsi="Times New Roman" w:cs="Times New Roman"/>
        </w:rPr>
      </w:pPr>
    </w:p>
    <w:sectPr w:rsidR="0004650D" w:rsidRPr="00352266" w:rsidSect="0035226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6665FF"/>
    <w:multiLevelType w:val="multilevel"/>
    <w:tmpl w:val="79E60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FE7AC8"/>
    <w:multiLevelType w:val="multilevel"/>
    <w:tmpl w:val="480AF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D018A0"/>
    <w:multiLevelType w:val="multilevel"/>
    <w:tmpl w:val="B4DE5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A12538"/>
    <w:multiLevelType w:val="multilevel"/>
    <w:tmpl w:val="0B645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7E3"/>
    <w:rsid w:val="0004650D"/>
    <w:rsid w:val="000E2C40"/>
    <w:rsid w:val="00352266"/>
    <w:rsid w:val="004D49C8"/>
    <w:rsid w:val="007B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02384"/>
  <w15:chartTrackingRefBased/>
  <w15:docId w15:val="{6D5A70A5-A031-4E49-9DAF-211E8B4C6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5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73420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3498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 Михайловская</cp:lastModifiedBy>
  <cp:revision>2</cp:revision>
  <dcterms:created xsi:type="dcterms:W3CDTF">2020-04-16T11:58:00Z</dcterms:created>
  <dcterms:modified xsi:type="dcterms:W3CDTF">2020-04-16T11:58:00Z</dcterms:modified>
</cp:coreProperties>
</file>