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EF" w:rsidRPr="00712F2A" w:rsidRDefault="00712F2A">
      <w:pPr>
        <w:rPr>
          <w:rFonts w:ascii="Times New Roman" w:hAnsi="Times New Roman" w:cs="Times New Roman"/>
          <w:sz w:val="28"/>
          <w:szCs w:val="28"/>
        </w:rPr>
      </w:pPr>
      <w:r w:rsidRPr="00712F2A">
        <w:rPr>
          <w:rFonts w:ascii="Times New Roman" w:hAnsi="Times New Roman" w:cs="Times New Roman"/>
          <w:sz w:val="28"/>
          <w:szCs w:val="28"/>
        </w:rPr>
        <w:t>График  выдачи личных вещей обучающихся 5-10 классов.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12F2A" w:rsidTr="00712F2A">
        <w:tc>
          <w:tcPr>
            <w:tcW w:w="3190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712F2A" w:rsidTr="00712F2A">
        <w:tc>
          <w:tcPr>
            <w:tcW w:w="3190" w:type="dxa"/>
          </w:tcPr>
          <w:p w:rsidR="00712F2A" w:rsidRPr="00712F2A" w:rsidRDefault="0038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12F2A" w:rsidRPr="00712F2A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3190" w:type="dxa"/>
          </w:tcPr>
          <w:p w:rsidR="00712F2A" w:rsidRPr="00712F2A" w:rsidRDefault="00712F2A" w:rsidP="0038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712F2A" w:rsidTr="00712F2A">
        <w:tc>
          <w:tcPr>
            <w:tcW w:w="3190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2F2A" w:rsidRPr="00712F2A" w:rsidRDefault="00712F2A" w:rsidP="0038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712F2A" w:rsidTr="00712F2A">
        <w:tc>
          <w:tcPr>
            <w:tcW w:w="3190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2F2A" w:rsidRPr="00712F2A" w:rsidRDefault="00712F2A" w:rsidP="0038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191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2F2A" w:rsidTr="00712F2A">
        <w:tc>
          <w:tcPr>
            <w:tcW w:w="3190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2F2A" w:rsidRPr="00712F2A" w:rsidRDefault="00712F2A" w:rsidP="0038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712F2A" w:rsidTr="00712F2A">
        <w:tc>
          <w:tcPr>
            <w:tcW w:w="3190" w:type="dxa"/>
          </w:tcPr>
          <w:p w:rsidR="00712F2A" w:rsidRPr="00712F2A" w:rsidRDefault="0038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3190" w:type="dxa"/>
          </w:tcPr>
          <w:p w:rsidR="00712F2A" w:rsidRPr="00712F2A" w:rsidRDefault="00712F2A" w:rsidP="0038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712F2A" w:rsidTr="00712F2A">
        <w:tc>
          <w:tcPr>
            <w:tcW w:w="3190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2F2A" w:rsidRPr="00712F2A" w:rsidRDefault="00712F2A" w:rsidP="0038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712F2A" w:rsidTr="00712F2A">
        <w:tc>
          <w:tcPr>
            <w:tcW w:w="3190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2F2A" w:rsidRPr="00712F2A" w:rsidRDefault="00712F2A" w:rsidP="0038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712F2A" w:rsidTr="00712F2A">
        <w:tc>
          <w:tcPr>
            <w:tcW w:w="3190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191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712F2A" w:rsidTr="00712F2A">
        <w:tc>
          <w:tcPr>
            <w:tcW w:w="3190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3191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712F2A" w:rsidTr="00712F2A">
        <w:tc>
          <w:tcPr>
            <w:tcW w:w="3190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191" w:type="dxa"/>
          </w:tcPr>
          <w:p w:rsidR="00712F2A" w:rsidRPr="00712F2A" w:rsidRDefault="0071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12F2A" w:rsidRDefault="00712F2A"/>
    <w:p w:rsidR="00586AC2" w:rsidRPr="00380E2B" w:rsidRDefault="00712F2A">
      <w:pPr>
        <w:rPr>
          <w:rFonts w:ascii="Times New Roman" w:hAnsi="Times New Roman" w:cs="Times New Roman"/>
          <w:sz w:val="28"/>
          <w:szCs w:val="28"/>
        </w:rPr>
      </w:pPr>
      <w:r w:rsidRPr="00380E2B">
        <w:rPr>
          <w:rFonts w:ascii="Times New Roman" w:hAnsi="Times New Roman" w:cs="Times New Roman"/>
          <w:sz w:val="28"/>
          <w:szCs w:val="28"/>
        </w:rPr>
        <w:t xml:space="preserve">Личные вещи выдаются родителям обучающихся либо самим обучающимся </w:t>
      </w:r>
      <w:r w:rsidR="00380E2B">
        <w:rPr>
          <w:rFonts w:ascii="Times New Roman" w:hAnsi="Times New Roman" w:cs="Times New Roman"/>
          <w:sz w:val="28"/>
          <w:szCs w:val="28"/>
        </w:rPr>
        <w:t xml:space="preserve">в обозначенное для каждого класса время </w:t>
      </w:r>
      <w:r w:rsidRPr="00380E2B">
        <w:rPr>
          <w:rFonts w:ascii="Times New Roman" w:hAnsi="Times New Roman" w:cs="Times New Roman"/>
          <w:sz w:val="28"/>
          <w:szCs w:val="28"/>
        </w:rPr>
        <w:t>при соблю</w:t>
      </w:r>
      <w:r w:rsidR="00586AC2" w:rsidRPr="00380E2B">
        <w:rPr>
          <w:rFonts w:ascii="Times New Roman" w:hAnsi="Times New Roman" w:cs="Times New Roman"/>
          <w:sz w:val="28"/>
          <w:szCs w:val="28"/>
        </w:rPr>
        <w:t>дении правил:</w:t>
      </w:r>
    </w:p>
    <w:p w:rsidR="00586AC2" w:rsidRPr="00380E2B" w:rsidRDefault="00586AC2">
      <w:pPr>
        <w:rPr>
          <w:rFonts w:ascii="Times New Roman" w:hAnsi="Times New Roman" w:cs="Times New Roman"/>
          <w:sz w:val="28"/>
          <w:szCs w:val="28"/>
        </w:rPr>
      </w:pPr>
      <w:r w:rsidRPr="00380E2B">
        <w:rPr>
          <w:rFonts w:ascii="Times New Roman" w:hAnsi="Times New Roman" w:cs="Times New Roman"/>
          <w:sz w:val="28"/>
          <w:szCs w:val="28"/>
        </w:rPr>
        <w:t xml:space="preserve">- вход в гимназию </w:t>
      </w:r>
      <w:proofErr w:type="gramStart"/>
      <w:r w:rsidRPr="00380E2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80E2B" w:rsidRPr="00380E2B">
        <w:rPr>
          <w:rFonts w:ascii="Times New Roman" w:hAnsi="Times New Roman" w:cs="Times New Roman"/>
          <w:sz w:val="28"/>
          <w:szCs w:val="28"/>
        </w:rPr>
        <w:t>только при наличии СИЗ</w:t>
      </w:r>
      <w:proofErr w:type="gramEnd"/>
      <w:r w:rsidR="00380E2B" w:rsidRPr="00380E2B">
        <w:rPr>
          <w:rFonts w:ascii="Times New Roman" w:hAnsi="Times New Roman" w:cs="Times New Roman"/>
          <w:sz w:val="28"/>
          <w:szCs w:val="28"/>
        </w:rPr>
        <w:t xml:space="preserve"> (маски, респираторы), строго по одному</w:t>
      </w:r>
      <w:bookmarkStart w:id="0" w:name="_GoBack"/>
      <w:bookmarkEnd w:id="0"/>
    </w:p>
    <w:sectPr w:rsidR="00586AC2" w:rsidRPr="00380E2B" w:rsidSect="0042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2F2A"/>
    <w:rsid w:val="001D45C1"/>
    <w:rsid w:val="00380E2B"/>
    <w:rsid w:val="0042196C"/>
    <w:rsid w:val="00586AC2"/>
    <w:rsid w:val="00712F2A"/>
    <w:rsid w:val="00A93F14"/>
    <w:rsid w:val="00AC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2</cp:revision>
  <cp:lastPrinted>2020-05-25T09:14:00Z</cp:lastPrinted>
  <dcterms:created xsi:type="dcterms:W3CDTF">2020-05-26T07:46:00Z</dcterms:created>
  <dcterms:modified xsi:type="dcterms:W3CDTF">2020-05-26T07:46:00Z</dcterms:modified>
</cp:coreProperties>
</file>