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3C" w:rsidRPr="00BA6A47" w:rsidRDefault="00B50875" w:rsidP="00E0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июня - Международный День</w:t>
      </w:r>
      <w:r w:rsidR="00E06E3C" w:rsidRPr="00BA6A47">
        <w:rPr>
          <w:rFonts w:ascii="Times New Roman" w:hAnsi="Times New Roman" w:cs="Times New Roman"/>
          <w:b/>
          <w:sz w:val="28"/>
          <w:szCs w:val="28"/>
        </w:rPr>
        <w:t xml:space="preserve"> защиты детей</w:t>
      </w:r>
    </w:p>
    <w:p w:rsidR="00E06E3C" w:rsidRPr="00BA6A47" w:rsidRDefault="00E06E3C" w:rsidP="00E06E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9B" w:rsidRPr="00BA6A47" w:rsidRDefault="009E2B9B" w:rsidP="009E2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мероприятий,  посвященных</w:t>
      </w:r>
      <w:r w:rsidRPr="00BA6A4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06E3C" w:rsidRPr="00BA6A47" w:rsidRDefault="009E2B9B" w:rsidP="009E2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47">
        <w:rPr>
          <w:rFonts w:ascii="Times New Roman" w:hAnsi="Times New Roman" w:cs="Times New Roman"/>
          <w:b/>
          <w:sz w:val="28"/>
          <w:szCs w:val="28"/>
        </w:rPr>
        <w:t>Международному Дню защиты детей</w:t>
      </w:r>
      <w:r w:rsidR="00A66D99">
        <w:rPr>
          <w:rFonts w:ascii="Times New Roman" w:hAnsi="Times New Roman" w:cs="Times New Roman"/>
          <w:b/>
          <w:sz w:val="28"/>
          <w:szCs w:val="28"/>
        </w:rPr>
        <w:t>,</w:t>
      </w:r>
      <w:r w:rsidR="00BA6A47">
        <w:rPr>
          <w:rFonts w:ascii="Times New Roman" w:hAnsi="Times New Roman" w:cs="Times New Roman"/>
          <w:b/>
          <w:sz w:val="28"/>
          <w:szCs w:val="28"/>
        </w:rPr>
        <w:t xml:space="preserve"> МОБУ « </w:t>
      </w:r>
      <w:proofErr w:type="spellStart"/>
      <w:r w:rsidR="00BA6A47">
        <w:rPr>
          <w:rFonts w:ascii="Times New Roman" w:hAnsi="Times New Roman" w:cs="Times New Roman"/>
          <w:b/>
          <w:sz w:val="28"/>
          <w:szCs w:val="28"/>
        </w:rPr>
        <w:t>Волхо</w:t>
      </w:r>
      <w:r w:rsidR="00A66D99">
        <w:rPr>
          <w:rFonts w:ascii="Times New Roman" w:hAnsi="Times New Roman" w:cs="Times New Roman"/>
          <w:b/>
          <w:sz w:val="28"/>
          <w:szCs w:val="28"/>
        </w:rPr>
        <w:t>вская</w:t>
      </w:r>
      <w:proofErr w:type="spellEnd"/>
      <w:r w:rsidR="00A66D99">
        <w:rPr>
          <w:rFonts w:ascii="Times New Roman" w:hAnsi="Times New Roman" w:cs="Times New Roman"/>
          <w:b/>
          <w:sz w:val="28"/>
          <w:szCs w:val="28"/>
        </w:rPr>
        <w:t xml:space="preserve"> городская гимназия имени Г</w:t>
      </w:r>
      <w:r w:rsidR="00BA6A47">
        <w:rPr>
          <w:rFonts w:ascii="Times New Roman" w:hAnsi="Times New Roman" w:cs="Times New Roman"/>
          <w:b/>
          <w:sz w:val="28"/>
          <w:szCs w:val="28"/>
        </w:rPr>
        <w:t xml:space="preserve">ероя Советского Союза Александра Лукьянова» и </w:t>
      </w:r>
      <w:proofErr w:type="spellStart"/>
      <w:r w:rsidR="00BA6A47">
        <w:rPr>
          <w:rFonts w:ascii="Times New Roman" w:hAnsi="Times New Roman" w:cs="Times New Roman"/>
          <w:b/>
          <w:sz w:val="28"/>
          <w:szCs w:val="28"/>
        </w:rPr>
        <w:t>досуговых</w:t>
      </w:r>
      <w:proofErr w:type="spellEnd"/>
      <w:r w:rsidR="00BA6A47">
        <w:rPr>
          <w:rFonts w:ascii="Times New Roman" w:hAnsi="Times New Roman" w:cs="Times New Roman"/>
          <w:b/>
          <w:sz w:val="28"/>
          <w:szCs w:val="28"/>
        </w:rPr>
        <w:t xml:space="preserve"> учреждений города Волхова</w:t>
      </w:r>
      <w:r w:rsidR="00A66D99" w:rsidRPr="00A66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0991" w:rsidRDefault="002C0991" w:rsidP="00E06E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480"/>
        <w:gridCol w:w="1080"/>
        <w:gridCol w:w="2694"/>
        <w:gridCol w:w="1275"/>
        <w:gridCol w:w="2835"/>
        <w:gridCol w:w="2410"/>
      </w:tblGrid>
      <w:tr w:rsidR="007C32E8" w:rsidRPr="007F20EC" w:rsidTr="00BA6A47">
        <w:tc>
          <w:tcPr>
            <w:tcW w:w="480" w:type="dxa"/>
          </w:tcPr>
          <w:p w:rsidR="007C32E8" w:rsidRPr="001E563E" w:rsidRDefault="007C32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0" w:type="dxa"/>
          </w:tcPr>
          <w:p w:rsidR="007C32E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32E8" w:rsidRPr="001E563E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2694" w:type="dxa"/>
          </w:tcPr>
          <w:p w:rsidR="007C32E8" w:rsidRPr="001E563E" w:rsidRDefault="007C32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1275" w:type="dxa"/>
          </w:tcPr>
          <w:p w:rsidR="007C32E8" w:rsidRPr="001E563E" w:rsidRDefault="007C32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7C32E8" w:rsidRPr="001E563E" w:rsidRDefault="007C32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2410" w:type="dxa"/>
          </w:tcPr>
          <w:p w:rsidR="007C32E8" w:rsidRPr="001E563E" w:rsidRDefault="007C32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Ответственные</w:t>
            </w:r>
          </w:p>
        </w:tc>
      </w:tr>
      <w:tr w:rsidR="007C32E8" w:rsidRPr="007F20EC" w:rsidTr="00BA6A47">
        <w:tc>
          <w:tcPr>
            <w:tcW w:w="480" w:type="dxa"/>
          </w:tcPr>
          <w:p w:rsidR="007C32E8" w:rsidRPr="001E563E" w:rsidRDefault="007C32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0" w:type="dxa"/>
          </w:tcPr>
          <w:p w:rsidR="007C32E8" w:rsidRPr="001E563E" w:rsidRDefault="007C32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94" w:type="dxa"/>
          </w:tcPr>
          <w:p w:rsidR="007C32E8" w:rsidRPr="001E563E" w:rsidRDefault="007C32E8" w:rsidP="008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1.Конкурс рисунков  «Краски лета»</w:t>
            </w:r>
          </w:p>
          <w:p w:rsidR="007C32E8" w:rsidRPr="001E563E" w:rsidRDefault="007C32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E8" w:rsidRPr="001E563E" w:rsidRDefault="007C32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C32E8" w:rsidRPr="001E563E" w:rsidRDefault="007C32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C32E8" w:rsidRPr="001E563E" w:rsidRDefault="00ED10E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на сайте гимназии, работы отправлять в </w:t>
            </w:r>
            <w:proofErr w:type="spellStart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Голик С.Н.</w:t>
            </w:r>
          </w:p>
        </w:tc>
        <w:tc>
          <w:tcPr>
            <w:tcW w:w="2410" w:type="dxa"/>
          </w:tcPr>
          <w:p w:rsidR="007C32E8" w:rsidRPr="001E563E" w:rsidRDefault="007C32E8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Зимина Т.Ю. </w:t>
            </w:r>
          </w:p>
          <w:p w:rsidR="007C32E8" w:rsidRPr="001E563E" w:rsidRDefault="007C32E8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78" w:rsidRPr="007F20EC" w:rsidTr="00BA6A47">
        <w:tc>
          <w:tcPr>
            <w:tcW w:w="480" w:type="dxa"/>
          </w:tcPr>
          <w:p w:rsidR="008F497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0" w:type="dxa"/>
          </w:tcPr>
          <w:p w:rsidR="008F497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</w:p>
        </w:tc>
        <w:tc>
          <w:tcPr>
            <w:tcW w:w="2694" w:type="dxa"/>
          </w:tcPr>
          <w:p w:rsidR="008F4978" w:rsidRPr="001E563E" w:rsidRDefault="008F4978" w:rsidP="008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живописи «Летний пейзаж»</w:t>
            </w:r>
          </w:p>
        </w:tc>
        <w:tc>
          <w:tcPr>
            <w:tcW w:w="1275" w:type="dxa"/>
          </w:tcPr>
          <w:p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835" w:type="dxa"/>
          </w:tcPr>
          <w:p w:rsidR="008F4978" w:rsidRPr="001E563E" w:rsidRDefault="0048075A" w:rsidP="00437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8F4978" w:rsidRPr="001E56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https://www.youtube.com/watch?reload=9&amp;v=ryWj0eZOIqo</w:t>
              </w:r>
            </w:hyperlink>
          </w:p>
        </w:tc>
        <w:tc>
          <w:tcPr>
            <w:tcW w:w="2410" w:type="dxa"/>
          </w:tcPr>
          <w:p w:rsidR="008F4978" w:rsidRPr="001E563E" w:rsidRDefault="008F4978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Зимина т.Ю.</w:t>
            </w:r>
          </w:p>
        </w:tc>
      </w:tr>
      <w:tr w:rsidR="008F4978" w:rsidRPr="007F20EC" w:rsidTr="00BA6A47">
        <w:tc>
          <w:tcPr>
            <w:tcW w:w="480" w:type="dxa"/>
          </w:tcPr>
          <w:p w:rsidR="008F497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0" w:type="dxa"/>
          </w:tcPr>
          <w:p w:rsidR="008F497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94" w:type="dxa"/>
          </w:tcPr>
          <w:p w:rsidR="008F4978" w:rsidRPr="001E563E" w:rsidRDefault="008F4978" w:rsidP="007C3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</w:t>
            </w:r>
          </w:p>
          <w:p w:rsidR="008F4978" w:rsidRPr="001E563E" w:rsidRDefault="008F4978" w:rsidP="007C3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«Белые берёзы»»</w:t>
            </w:r>
          </w:p>
        </w:tc>
        <w:tc>
          <w:tcPr>
            <w:tcW w:w="1275" w:type="dxa"/>
          </w:tcPr>
          <w:p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5" w:type="dxa"/>
          </w:tcPr>
          <w:p w:rsidR="008F4978" w:rsidRPr="001E563E" w:rsidRDefault="0048075A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D10E8" w:rsidRPr="001E56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https://www.youtube.com/watch?v=gBIe9zcvUN0</w:t>
              </w:r>
            </w:hyperlink>
          </w:p>
        </w:tc>
        <w:tc>
          <w:tcPr>
            <w:tcW w:w="2410" w:type="dxa"/>
          </w:tcPr>
          <w:p w:rsidR="008F4978" w:rsidRPr="001E563E" w:rsidRDefault="008F4978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Зимина Т.Ю.</w:t>
            </w:r>
          </w:p>
        </w:tc>
      </w:tr>
      <w:tr w:rsidR="008F4978" w:rsidRPr="007F20EC" w:rsidTr="00BA6A47">
        <w:tc>
          <w:tcPr>
            <w:tcW w:w="480" w:type="dxa"/>
          </w:tcPr>
          <w:p w:rsidR="008F497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80" w:type="dxa"/>
          </w:tcPr>
          <w:p w:rsidR="008F497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94" w:type="dxa"/>
          </w:tcPr>
          <w:p w:rsidR="008F4978" w:rsidRPr="001E563E" w:rsidRDefault="008F4978" w:rsidP="008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Просм</w:t>
            </w:r>
            <w:r w:rsidR="003F4E94" w:rsidRPr="001E563E">
              <w:rPr>
                <w:rFonts w:ascii="Times New Roman" w:hAnsi="Times New Roman" w:cs="Times New Roman"/>
                <w:sz w:val="24"/>
                <w:szCs w:val="24"/>
              </w:rPr>
              <w:t>отр художественного  фильма «Страна</w:t>
            </w: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хороших деточек»     </w:t>
            </w:r>
          </w:p>
        </w:tc>
        <w:tc>
          <w:tcPr>
            <w:tcW w:w="1275" w:type="dxa"/>
          </w:tcPr>
          <w:p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3F4E94" w:rsidRPr="001E563E" w:rsidRDefault="0048075A" w:rsidP="003F4E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3F4E94" w:rsidRPr="001E56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https://ok.ru/video/204392368866</w:t>
              </w:r>
            </w:hyperlink>
          </w:p>
          <w:p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978" w:rsidRPr="001E563E" w:rsidRDefault="003F4E94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F4978" w:rsidRPr="007F20EC" w:rsidTr="00BA6A47">
        <w:tc>
          <w:tcPr>
            <w:tcW w:w="480" w:type="dxa"/>
          </w:tcPr>
          <w:p w:rsidR="008F497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80" w:type="dxa"/>
          </w:tcPr>
          <w:p w:rsidR="008F497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94" w:type="dxa"/>
          </w:tcPr>
          <w:p w:rsidR="008F4978" w:rsidRPr="001E563E" w:rsidRDefault="008F4978" w:rsidP="008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D10E8" w:rsidRPr="001E563E">
              <w:rPr>
                <w:rFonts w:ascii="Times New Roman" w:hAnsi="Times New Roman" w:cs="Times New Roman"/>
                <w:sz w:val="24"/>
                <w:szCs w:val="24"/>
              </w:rPr>
              <w:t>осмотр художественного фильма «</w:t>
            </w: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Чучело» </w:t>
            </w:r>
          </w:p>
        </w:tc>
        <w:tc>
          <w:tcPr>
            <w:tcW w:w="1275" w:type="dxa"/>
          </w:tcPr>
          <w:p w:rsidR="008F497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835" w:type="dxa"/>
          </w:tcPr>
          <w:p w:rsidR="008F4978" w:rsidRPr="001E563E" w:rsidRDefault="0048075A" w:rsidP="005568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3F4E94" w:rsidRPr="001E56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https://ok.ru/video/137271380480</w:t>
              </w:r>
            </w:hyperlink>
          </w:p>
          <w:p w:rsidR="003F4E94" w:rsidRPr="001E563E" w:rsidRDefault="003F4E94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978" w:rsidRPr="001E563E" w:rsidRDefault="003F4E94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8F4978" w:rsidRPr="007F20EC" w:rsidTr="00BA6A47">
        <w:tc>
          <w:tcPr>
            <w:tcW w:w="480" w:type="dxa"/>
          </w:tcPr>
          <w:p w:rsidR="008F497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80" w:type="dxa"/>
          </w:tcPr>
          <w:p w:rsidR="008F497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694" w:type="dxa"/>
          </w:tcPr>
          <w:p w:rsidR="008F4978" w:rsidRPr="001E563E" w:rsidRDefault="008F4978" w:rsidP="008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художественных фильмов «Легенда 17»</w:t>
            </w:r>
          </w:p>
        </w:tc>
        <w:tc>
          <w:tcPr>
            <w:tcW w:w="1275" w:type="dxa"/>
          </w:tcPr>
          <w:p w:rsidR="008F4978" w:rsidRPr="001E563E" w:rsidRDefault="001E563E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835" w:type="dxa"/>
          </w:tcPr>
          <w:p w:rsidR="001E563E" w:rsidRPr="001E563E" w:rsidRDefault="0048075A" w:rsidP="001E56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1E563E" w:rsidRPr="001E56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https://ok.ru/video/204392368866</w:t>
              </w:r>
            </w:hyperlink>
          </w:p>
          <w:p w:rsidR="003F4E94" w:rsidRPr="001E563E" w:rsidRDefault="003F4E94" w:rsidP="003F4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978" w:rsidRPr="001E563E" w:rsidRDefault="001E563E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Харитоненко</w:t>
            </w:r>
            <w:proofErr w:type="spellEnd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</w:tr>
      <w:tr w:rsidR="00B97F7A" w:rsidRPr="007F20EC" w:rsidTr="00BA6A47">
        <w:tc>
          <w:tcPr>
            <w:tcW w:w="480" w:type="dxa"/>
          </w:tcPr>
          <w:p w:rsidR="00B97F7A" w:rsidRPr="001E563E" w:rsidRDefault="00B97F7A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80" w:type="dxa"/>
          </w:tcPr>
          <w:p w:rsidR="00B97F7A" w:rsidRPr="001E563E" w:rsidRDefault="00B97F7A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</w:tc>
        <w:tc>
          <w:tcPr>
            <w:tcW w:w="2694" w:type="dxa"/>
          </w:tcPr>
          <w:p w:rsidR="00B97F7A" w:rsidRPr="001E563E" w:rsidRDefault="00B97F7A" w:rsidP="00856C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ребусы « Пингвины»</w:t>
            </w:r>
          </w:p>
        </w:tc>
        <w:tc>
          <w:tcPr>
            <w:tcW w:w="1275" w:type="dxa"/>
          </w:tcPr>
          <w:p w:rsidR="00B97F7A" w:rsidRPr="001E563E" w:rsidRDefault="00B97F7A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835" w:type="dxa"/>
          </w:tcPr>
          <w:p w:rsidR="00B97F7A" w:rsidRDefault="0048075A" w:rsidP="001E563E">
            <w:hyperlink r:id="rId10" w:history="1">
              <w:r w:rsidR="00C34532">
                <w:rPr>
                  <w:rStyle w:val="a5"/>
                </w:rPr>
                <w:t>https://www.youtube.com/watch?v=uSI3Smgrzjk</w:t>
              </w:r>
            </w:hyperlink>
          </w:p>
        </w:tc>
        <w:tc>
          <w:tcPr>
            <w:tcW w:w="2410" w:type="dxa"/>
          </w:tcPr>
          <w:p w:rsidR="00B97F7A" w:rsidRPr="001E563E" w:rsidRDefault="00B97F7A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Р.А.</w:t>
            </w:r>
          </w:p>
        </w:tc>
      </w:tr>
      <w:tr w:rsidR="008F4978" w:rsidRPr="007F20EC" w:rsidTr="00BA6A47">
        <w:tc>
          <w:tcPr>
            <w:tcW w:w="480" w:type="dxa"/>
          </w:tcPr>
          <w:p w:rsidR="008F4978" w:rsidRPr="001E563E" w:rsidRDefault="00B97F7A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5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4" w:type="dxa"/>
          </w:tcPr>
          <w:p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Поэтическая видео эстафета «Рифмы  лета»</w:t>
            </w:r>
          </w:p>
        </w:tc>
        <w:tc>
          <w:tcPr>
            <w:tcW w:w="1275" w:type="dxa"/>
          </w:tcPr>
          <w:p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4978" w:rsidRPr="001E563E" w:rsidRDefault="0048075A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F4978" w:rsidRPr="001E56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https://vk.com/dk_volhov</w:t>
              </w:r>
            </w:hyperlink>
          </w:p>
          <w:p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978" w:rsidRPr="001E563E" w:rsidRDefault="008F4978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8F4978" w:rsidRPr="007F20EC" w:rsidTr="00BA6A47">
        <w:tc>
          <w:tcPr>
            <w:tcW w:w="480" w:type="dxa"/>
          </w:tcPr>
          <w:p w:rsidR="008F4978" w:rsidRPr="001E563E" w:rsidRDefault="00B97F7A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56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694" w:type="dxa"/>
          </w:tcPr>
          <w:p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1E563E">
              <w:rPr>
                <w:rFonts w:ascii="Times New Roman" w:hAnsi="Times New Roman" w:cs="Times New Roman"/>
                <w:sz w:val="24"/>
                <w:szCs w:val="24"/>
              </w:rPr>
              <w:t xml:space="preserve"> «В лето – вместе»</w:t>
            </w:r>
          </w:p>
        </w:tc>
        <w:tc>
          <w:tcPr>
            <w:tcW w:w="1275" w:type="dxa"/>
          </w:tcPr>
          <w:p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4978" w:rsidRPr="001E563E" w:rsidRDefault="0048075A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F4978" w:rsidRPr="001E563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https://vk.com/dk_volhov</w:t>
              </w:r>
            </w:hyperlink>
          </w:p>
          <w:p w:rsidR="008F4978" w:rsidRPr="001E563E" w:rsidRDefault="008F4978" w:rsidP="00556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F4978" w:rsidRPr="001E563E" w:rsidRDefault="008F4978" w:rsidP="00556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63E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</w:tbl>
    <w:p w:rsidR="002C0991" w:rsidRPr="00BA6A47" w:rsidRDefault="00BA6A47" w:rsidP="00C3453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6A47">
        <w:rPr>
          <w:rFonts w:ascii="Times New Roman" w:hAnsi="Times New Roman" w:cs="Times New Roman"/>
          <w:b/>
          <w:sz w:val="24"/>
          <w:szCs w:val="24"/>
          <w:u w:val="single"/>
        </w:rPr>
        <w:t>План мероприятий ВГДК на 1 июня</w:t>
      </w:r>
    </w:p>
    <w:p w:rsidR="00BA6A47" w:rsidRPr="00BA6A47" w:rsidRDefault="00BA6A47" w:rsidP="00C345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A6A47" w:rsidRPr="00BA6A47" w:rsidRDefault="00BA6A47" w:rsidP="00C3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A47">
        <w:rPr>
          <w:rFonts w:ascii="Times New Roman" w:hAnsi="Times New Roman" w:cs="Times New Roman"/>
          <w:sz w:val="24"/>
          <w:szCs w:val="24"/>
        </w:rPr>
        <w:t xml:space="preserve">12-00 Видео-поздравление от руководителей коллективов и участников </w:t>
      </w:r>
      <w:proofErr w:type="spellStart"/>
      <w:proofErr w:type="gramStart"/>
      <w:r w:rsidRPr="00BA6A47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BA6A47">
        <w:rPr>
          <w:rFonts w:ascii="Times New Roman" w:hAnsi="Times New Roman" w:cs="Times New Roman"/>
          <w:sz w:val="24"/>
          <w:szCs w:val="24"/>
        </w:rPr>
        <w:t>/с</w:t>
      </w:r>
    </w:p>
    <w:p w:rsidR="00BA6A47" w:rsidRPr="00BA6A47" w:rsidRDefault="00BA6A47" w:rsidP="00C3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A47">
        <w:rPr>
          <w:rFonts w:ascii="Times New Roman" w:hAnsi="Times New Roman" w:cs="Times New Roman"/>
          <w:sz w:val="24"/>
          <w:szCs w:val="24"/>
        </w:rPr>
        <w:t>14-00 Игровая программа «Лучики лета разного цвета»</w:t>
      </w:r>
    </w:p>
    <w:p w:rsidR="00BA6A47" w:rsidRPr="00BA6A47" w:rsidRDefault="00BA6A47" w:rsidP="00C3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A47">
        <w:rPr>
          <w:rFonts w:ascii="Times New Roman" w:hAnsi="Times New Roman" w:cs="Times New Roman"/>
          <w:sz w:val="24"/>
          <w:szCs w:val="24"/>
        </w:rPr>
        <w:t>15-00 Мастер-класс «Солнечный денёк»</w:t>
      </w:r>
    </w:p>
    <w:p w:rsidR="00BA6A47" w:rsidRPr="00BA6A47" w:rsidRDefault="00BA6A47" w:rsidP="00C3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A47">
        <w:rPr>
          <w:rFonts w:ascii="Times New Roman" w:hAnsi="Times New Roman" w:cs="Times New Roman"/>
          <w:sz w:val="24"/>
          <w:szCs w:val="24"/>
        </w:rPr>
        <w:t>16-00 Викторина «</w:t>
      </w:r>
      <w:proofErr w:type="spellStart"/>
      <w:r w:rsidRPr="00BA6A47">
        <w:rPr>
          <w:rFonts w:ascii="Times New Roman" w:hAnsi="Times New Roman" w:cs="Times New Roman"/>
          <w:sz w:val="24"/>
          <w:szCs w:val="24"/>
        </w:rPr>
        <w:t>Мульти-пульти</w:t>
      </w:r>
      <w:proofErr w:type="spellEnd"/>
      <w:r w:rsidRPr="00BA6A47">
        <w:rPr>
          <w:rFonts w:ascii="Times New Roman" w:hAnsi="Times New Roman" w:cs="Times New Roman"/>
          <w:sz w:val="24"/>
          <w:szCs w:val="24"/>
        </w:rPr>
        <w:t>»</w:t>
      </w:r>
    </w:p>
    <w:p w:rsidR="00BA6A47" w:rsidRPr="00BA6A47" w:rsidRDefault="00BA6A47" w:rsidP="00C3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A47">
        <w:rPr>
          <w:rFonts w:ascii="Times New Roman" w:hAnsi="Times New Roman" w:cs="Times New Roman"/>
          <w:sz w:val="24"/>
          <w:szCs w:val="24"/>
        </w:rPr>
        <w:t xml:space="preserve">17-00 #УДАЧНЫЙ УЧАСТОК «Маленькие </w:t>
      </w:r>
      <w:proofErr w:type="spellStart"/>
      <w:r w:rsidRPr="00BA6A47">
        <w:rPr>
          <w:rFonts w:ascii="Times New Roman" w:hAnsi="Times New Roman" w:cs="Times New Roman"/>
          <w:sz w:val="24"/>
          <w:szCs w:val="24"/>
        </w:rPr>
        <w:t>помогаторы</w:t>
      </w:r>
      <w:proofErr w:type="spellEnd"/>
      <w:r w:rsidRPr="00BA6A47">
        <w:rPr>
          <w:rFonts w:ascii="Times New Roman" w:hAnsi="Times New Roman" w:cs="Times New Roman"/>
          <w:sz w:val="24"/>
          <w:szCs w:val="24"/>
        </w:rPr>
        <w:t>»</w:t>
      </w:r>
    </w:p>
    <w:p w:rsidR="00BA6A47" w:rsidRPr="00BA6A47" w:rsidRDefault="00BA6A47" w:rsidP="00C3453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A6A47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BA6A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A6A47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</w:p>
    <w:bookmarkStart w:id="0" w:name="_GoBack"/>
    <w:bookmarkEnd w:id="0"/>
    <w:p w:rsidR="00BA6A47" w:rsidRPr="00BA6A47" w:rsidRDefault="0048075A" w:rsidP="00C34532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A47">
        <w:rPr>
          <w:rFonts w:ascii="Times New Roman" w:hAnsi="Times New Roman" w:cs="Times New Roman"/>
          <w:sz w:val="24"/>
          <w:szCs w:val="24"/>
        </w:rPr>
        <w:fldChar w:fldCharType="begin"/>
      </w:r>
      <w:r w:rsidR="00BA6A47" w:rsidRPr="00BA6A47">
        <w:rPr>
          <w:rFonts w:ascii="Times New Roman" w:hAnsi="Times New Roman" w:cs="Times New Roman"/>
          <w:sz w:val="24"/>
          <w:szCs w:val="24"/>
        </w:rPr>
        <w:instrText xml:space="preserve"> HYPERLINK "https://vk.com/im?sel=234796133" </w:instrText>
      </w:r>
      <w:r w:rsidRPr="00BA6A47">
        <w:rPr>
          <w:rFonts w:ascii="Times New Roman" w:hAnsi="Times New Roman" w:cs="Times New Roman"/>
          <w:sz w:val="24"/>
          <w:szCs w:val="24"/>
        </w:rPr>
        <w:fldChar w:fldCharType="separate"/>
      </w:r>
      <w:r w:rsidR="00BA6A47" w:rsidRPr="00BA6A47">
        <w:rPr>
          <w:rStyle w:val="a5"/>
          <w:rFonts w:ascii="Times New Roman" w:hAnsi="Times New Roman" w:cs="Times New Roman"/>
          <w:sz w:val="24"/>
          <w:szCs w:val="24"/>
        </w:rPr>
        <w:t>https://vk.com/im?sel=234796133</w:t>
      </w:r>
      <w:r w:rsidRPr="00BA6A47">
        <w:rPr>
          <w:rFonts w:ascii="Times New Roman" w:hAnsi="Times New Roman" w:cs="Times New Roman"/>
          <w:sz w:val="24"/>
          <w:szCs w:val="24"/>
        </w:rPr>
        <w:fldChar w:fldCharType="end"/>
      </w:r>
    </w:p>
    <w:p w:rsidR="00BA6A47" w:rsidRDefault="00BA6A47" w:rsidP="00BA6A47"/>
    <w:p w:rsidR="002C0991" w:rsidRDefault="002C0991" w:rsidP="00E06E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6F5" w:rsidRDefault="001276F5"/>
    <w:sectPr w:rsidR="001276F5" w:rsidSect="0012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A7F0E"/>
    <w:multiLevelType w:val="hybridMultilevel"/>
    <w:tmpl w:val="07967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97CE2"/>
    <w:multiLevelType w:val="hybridMultilevel"/>
    <w:tmpl w:val="E9C6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06E3C"/>
    <w:rsid w:val="00086D87"/>
    <w:rsid w:val="001276F5"/>
    <w:rsid w:val="001E563E"/>
    <w:rsid w:val="002C0991"/>
    <w:rsid w:val="003354A4"/>
    <w:rsid w:val="003F4E94"/>
    <w:rsid w:val="00450800"/>
    <w:rsid w:val="0048075A"/>
    <w:rsid w:val="007C32E8"/>
    <w:rsid w:val="00846C20"/>
    <w:rsid w:val="00856C94"/>
    <w:rsid w:val="00881270"/>
    <w:rsid w:val="008F4978"/>
    <w:rsid w:val="009001D9"/>
    <w:rsid w:val="00985CC4"/>
    <w:rsid w:val="009C3CB3"/>
    <w:rsid w:val="009E2B9B"/>
    <w:rsid w:val="00A60BA3"/>
    <w:rsid w:val="00A66D99"/>
    <w:rsid w:val="00B50875"/>
    <w:rsid w:val="00B97F7A"/>
    <w:rsid w:val="00BA6A47"/>
    <w:rsid w:val="00BE18CC"/>
    <w:rsid w:val="00C34532"/>
    <w:rsid w:val="00C56645"/>
    <w:rsid w:val="00E06E3C"/>
    <w:rsid w:val="00E2530A"/>
    <w:rsid w:val="00ED10E8"/>
    <w:rsid w:val="00FB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E3C"/>
    <w:pPr>
      <w:spacing w:after="0" w:line="240" w:lineRule="auto"/>
    </w:pPr>
  </w:style>
  <w:style w:type="table" w:styleId="a4">
    <w:name w:val="Table Grid"/>
    <w:basedOn w:val="a1"/>
    <w:uiPriority w:val="59"/>
    <w:rsid w:val="002C0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C099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56C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13727138048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204392368866" TargetMode="External"/><Relationship Id="rId12" Type="http://schemas.openxmlformats.org/officeDocument/2006/relationships/hyperlink" Target="https://vk.com/dk_volh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BIe9zcvUN0" TargetMode="External"/><Relationship Id="rId11" Type="http://schemas.openxmlformats.org/officeDocument/2006/relationships/hyperlink" Target="https://vk.com/dk_volhov" TargetMode="External"/><Relationship Id="rId5" Type="http://schemas.openxmlformats.org/officeDocument/2006/relationships/hyperlink" Target="https://www.youtube.com/watch?reload=9&amp;v=ryWj0eZOIqo" TargetMode="External"/><Relationship Id="rId10" Type="http://schemas.openxmlformats.org/officeDocument/2006/relationships/hyperlink" Target="https://www.youtube.com/watch?v=uSI3Smgrz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video/2043923688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admin</cp:lastModifiedBy>
  <cp:revision>2</cp:revision>
  <dcterms:created xsi:type="dcterms:W3CDTF">2020-05-26T11:24:00Z</dcterms:created>
  <dcterms:modified xsi:type="dcterms:W3CDTF">2020-05-26T11:24:00Z</dcterms:modified>
</cp:coreProperties>
</file>