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540E1" w14:textId="77777777" w:rsidR="00E06E3C" w:rsidRPr="00BA6A47" w:rsidRDefault="00B50875" w:rsidP="00E0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56BE79" w14:textId="77777777" w:rsidR="00E06E3C" w:rsidRPr="00BA6A47" w:rsidRDefault="00A66D99" w:rsidP="00E0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A37017">
        <w:rPr>
          <w:rFonts w:ascii="Times New Roman" w:hAnsi="Times New Roman" w:cs="Times New Roman"/>
          <w:b/>
          <w:sz w:val="28"/>
          <w:szCs w:val="28"/>
        </w:rPr>
        <w:t xml:space="preserve"> с 1 по 5 июня,  посвященный</w:t>
      </w:r>
      <w:r w:rsidR="00E06E3C" w:rsidRPr="00BA6A4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2D5ED6B" w14:textId="77777777" w:rsidR="00E06E3C" w:rsidRPr="00BA6A47" w:rsidRDefault="00E06E3C" w:rsidP="00A66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47">
        <w:rPr>
          <w:rFonts w:ascii="Times New Roman" w:hAnsi="Times New Roman" w:cs="Times New Roman"/>
          <w:b/>
          <w:sz w:val="28"/>
          <w:szCs w:val="28"/>
        </w:rPr>
        <w:t>Международному Дню защиты детей</w:t>
      </w:r>
      <w:r w:rsidR="00A66D99">
        <w:rPr>
          <w:rFonts w:ascii="Times New Roman" w:hAnsi="Times New Roman" w:cs="Times New Roman"/>
          <w:b/>
          <w:sz w:val="28"/>
          <w:szCs w:val="28"/>
        </w:rPr>
        <w:t>,</w:t>
      </w:r>
      <w:r w:rsidR="00BA6A47">
        <w:rPr>
          <w:rFonts w:ascii="Times New Roman" w:hAnsi="Times New Roman" w:cs="Times New Roman"/>
          <w:b/>
          <w:sz w:val="28"/>
          <w:szCs w:val="28"/>
        </w:rPr>
        <w:t xml:space="preserve"> МОБУ « </w:t>
      </w:r>
      <w:proofErr w:type="spellStart"/>
      <w:r w:rsidR="00BA6A47">
        <w:rPr>
          <w:rFonts w:ascii="Times New Roman" w:hAnsi="Times New Roman" w:cs="Times New Roman"/>
          <w:b/>
          <w:sz w:val="28"/>
          <w:szCs w:val="28"/>
        </w:rPr>
        <w:t>Волхо</w:t>
      </w:r>
      <w:r w:rsidR="00A66D99">
        <w:rPr>
          <w:rFonts w:ascii="Times New Roman" w:hAnsi="Times New Roman" w:cs="Times New Roman"/>
          <w:b/>
          <w:sz w:val="28"/>
          <w:szCs w:val="28"/>
        </w:rPr>
        <w:t>вская</w:t>
      </w:r>
      <w:proofErr w:type="spellEnd"/>
      <w:r w:rsidR="00A66D99">
        <w:rPr>
          <w:rFonts w:ascii="Times New Roman" w:hAnsi="Times New Roman" w:cs="Times New Roman"/>
          <w:b/>
          <w:sz w:val="28"/>
          <w:szCs w:val="28"/>
        </w:rPr>
        <w:t xml:space="preserve"> городская гимназия имени Г</w:t>
      </w:r>
      <w:r w:rsidR="00BA6A47">
        <w:rPr>
          <w:rFonts w:ascii="Times New Roman" w:hAnsi="Times New Roman" w:cs="Times New Roman"/>
          <w:b/>
          <w:sz w:val="28"/>
          <w:szCs w:val="28"/>
        </w:rPr>
        <w:t>ероя Советского Союза Александра Лукьянова» и досуговых учреждений города Волхова</w:t>
      </w:r>
      <w:r w:rsidR="00A66D99" w:rsidRPr="00A66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01E3F6" w14:textId="77777777" w:rsidR="002C0991" w:rsidRDefault="002C0991" w:rsidP="00E06E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21"/>
        <w:gridCol w:w="1080"/>
        <w:gridCol w:w="2694"/>
        <w:gridCol w:w="1275"/>
        <w:gridCol w:w="2835"/>
        <w:gridCol w:w="2410"/>
      </w:tblGrid>
      <w:tr w:rsidR="007C32E8" w:rsidRPr="007F20EC" w14:paraId="595DDCB6" w14:textId="77777777" w:rsidTr="00A37017">
        <w:tc>
          <w:tcPr>
            <w:tcW w:w="621" w:type="dxa"/>
          </w:tcPr>
          <w:p w14:paraId="57930FC9" w14:textId="77777777"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</w:tcPr>
          <w:p w14:paraId="3FD16D6F" w14:textId="77777777" w:rsidR="007C32E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2E8" w:rsidRPr="001E563E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694" w:type="dxa"/>
          </w:tcPr>
          <w:p w14:paraId="606005E0" w14:textId="77777777"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275" w:type="dxa"/>
          </w:tcPr>
          <w:p w14:paraId="5ECE5850" w14:textId="77777777"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14:paraId="2D1ECB28" w14:textId="77777777"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2410" w:type="dxa"/>
          </w:tcPr>
          <w:p w14:paraId="11648C0F" w14:textId="77777777"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7C32E8" w:rsidRPr="007F20EC" w14:paraId="754F5334" w14:textId="77777777" w:rsidTr="00A37017">
        <w:tc>
          <w:tcPr>
            <w:tcW w:w="621" w:type="dxa"/>
          </w:tcPr>
          <w:p w14:paraId="00E913FA" w14:textId="77777777"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14:paraId="08B019D7" w14:textId="77777777" w:rsidR="007C32E8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июня</w:t>
            </w:r>
          </w:p>
        </w:tc>
        <w:tc>
          <w:tcPr>
            <w:tcW w:w="2694" w:type="dxa"/>
          </w:tcPr>
          <w:p w14:paraId="66DC138A" w14:textId="77777777" w:rsidR="007C32E8" w:rsidRPr="001E563E" w:rsidRDefault="007C32E8" w:rsidP="008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1.Конкурс рисунков  «Краски лета»</w:t>
            </w:r>
          </w:p>
          <w:p w14:paraId="23E67096" w14:textId="77777777"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9E562" w14:textId="77777777"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61D7F7" w14:textId="77777777"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A6DFC4" w14:textId="77777777" w:rsidR="007C32E8" w:rsidRPr="001E563E" w:rsidRDefault="00ED10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сайте гимназии, работы отправлять в </w:t>
            </w: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Голик С.Н.</w:t>
            </w:r>
          </w:p>
        </w:tc>
        <w:tc>
          <w:tcPr>
            <w:tcW w:w="2410" w:type="dxa"/>
          </w:tcPr>
          <w:p w14:paraId="29E35585" w14:textId="77777777" w:rsidR="007C32E8" w:rsidRPr="001E563E" w:rsidRDefault="007C32E8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Зимина Т.Ю. </w:t>
            </w:r>
          </w:p>
          <w:p w14:paraId="115497C6" w14:textId="77777777" w:rsidR="007C32E8" w:rsidRPr="001E563E" w:rsidRDefault="007C32E8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78" w:rsidRPr="007F20EC" w14:paraId="24C1BFC3" w14:textId="77777777" w:rsidTr="00A37017">
        <w:tc>
          <w:tcPr>
            <w:tcW w:w="621" w:type="dxa"/>
          </w:tcPr>
          <w:p w14:paraId="7F37EEA5" w14:textId="77777777"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14:paraId="1FCB1A6B" w14:textId="77777777" w:rsidR="008F4978" w:rsidRPr="001E563E" w:rsidRDefault="001E563E" w:rsidP="00A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17">
              <w:rPr>
                <w:rFonts w:ascii="Times New Roman" w:hAnsi="Times New Roman" w:cs="Times New Roman"/>
                <w:sz w:val="24"/>
                <w:szCs w:val="24"/>
              </w:rPr>
              <w:t>1-5 июня</w:t>
            </w:r>
          </w:p>
        </w:tc>
        <w:tc>
          <w:tcPr>
            <w:tcW w:w="2694" w:type="dxa"/>
          </w:tcPr>
          <w:p w14:paraId="4DC132B1" w14:textId="77777777" w:rsidR="008F4978" w:rsidRPr="001E563E" w:rsidRDefault="008F4978" w:rsidP="008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живописи «Летний пейзаж»</w:t>
            </w:r>
          </w:p>
        </w:tc>
        <w:tc>
          <w:tcPr>
            <w:tcW w:w="1275" w:type="dxa"/>
          </w:tcPr>
          <w:p w14:paraId="07C29682" w14:textId="77777777"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835" w:type="dxa"/>
          </w:tcPr>
          <w:p w14:paraId="4F14A369" w14:textId="77777777" w:rsidR="008F4978" w:rsidRPr="001E563E" w:rsidRDefault="00B40142" w:rsidP="0043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F4978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https://www.youtube.com/watch?reload=9&amp;v=ryWj0eZOIqo</w:t>
              </w:r>
            </w:hyperlink>
          </w:p>
        </w:tc>
        <w:tc>
          <w:tcPr>
            <w:tcW w:w="2410" w:type="dxa"/>
          </w:tcPr>
          <w:p w14:paraId="65CDD719" w14:textId="77777777" w:rsidR="008F4978" w:rsidRPr="001E563E" w:rsidRDefault="008F4978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Зимина т.Ю.</w:t>
            </w:r>
          </w:p>
        </w:tc>
      </w:tr>
      <w:tr w:rsidR="008F4978" w:rsidRPr="007F20EC" w14:paraId="260DDFE8" w14:textId="77777777" w:rsidTr="00A37017">
        <w:tc>
          <w:tcPr>
            <w:tcW w:w="621" w:type="dxa"/>
          </w:tcPr>
          <w:p w14:paraId="37E661F9" w14:textId="77777777"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14:paraId="1C4967E6" w14:textId="77777777" w:rsidR="008F4978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июня</w:t>
            </w:r>
          </w:p>
        </w:tc>
        <w:tc>
          <w:tcPr>
            <w:tcW w:w="2694" w:type="dxa"/>
          </w:tcPr>
          <w:p w14:paraId="47239F3F" w14:textId="77777777" w:rsidR="008F4978" w:rsidRPr="001E563E" w:rsidRDefault="008F4978" w:rsidP="007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</w:t>
            </w:r>
          </w:p>
          <w:p w14:paraId="3CA112AC" w14:textId="77777777" w:rsidR="008F4978" w:rsidRPr="001E563E" w:rsidRDefault="008F4978" w:rsidP="007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«Белые берёзы»»</w:t>
            </w:r>
          </w:p>
        </w:tc>
        <w:tc>
          <w:tcPr>
            <w:tcW w:w="1275" w:type="dxa"/>
          </w:tcPr>
          <w:p w14:paraId="0A5621B6" w14:textId="77777777"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370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557F2B3" w14:textId="77777777" w:rsidR="008F4978" w:rsidRPr="001E563E" w:rsidRDefault="00B40142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10E8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https://www.youtube.com/watch?v=gBIe9zcvUN0</w:t>
              </w:r>
            </w:hyperlink>
          </w:p>
        </w:tc>
        <w:tc>
          <w:tcPr>
            <w:tcW w:w="2410" w:type="dxa"/>
          </w:tcPr>
          <w:p w14:paraId="3A067D9E" w14:textId="77777777" w:rsidR="008F4978" w:rsidRPr="001E563E" w:rsidRDefault="008F4978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Зимина Т.Ю.</w:t>
            </w:r>
          </w:p>
        </w:tc>
      </w:tr>
      <w:tr w:rsidR="008F4978" w:rsidRPr="007F20EC" w14:paraId="1101E5C5" w14:textId="77777777" w:rsidTr="00A37017">
        <w:tc>
          <w:tcPr>
            <w:tcW w:w="621" w:type="dxa"/>
          </w:tcPr>
          <w:p w14:paraId="7D538206" w14:textId="77777777"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14:paraId="07B0099C" w14:textId="77777777" w:rsidR="008F4978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июня</w:t>
            </w:r>
          </w:p>
        </w:tc>
        <w:tc>
          <w:tcPr>
            <w:tcW w:w="2694" w:type="dxa"/>
          </w:tcPr>
          <w:p w14:paraId="076D48AB" w14:textId="77777777" w:rsidR="008F4978" w:rsidRPr="001E563E" w:rsidRDefault="008F4978" w:rsidP="008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Просм</w:t>
            </w:r>
            <w:r w:rsidR="003F4E94" w:rsidRPr="001E563E">
              <w:rPr>
                <w:rFonts w:ascii="Times New Roman" w:hAnsi="Times New Roman" w:cs="Times New Roman"/>
                <w:sz w:val="24"/>
                <w:szCs w:val="24"/>
              </w:rPr>
              <w:t>отр художественного  фильма «Страна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хороших деточек»     </w:t>
            </w:r>
          </w:p>
        </w:tc>
        <w:tc>
          <w:tcPr>
            <w:tcW w:w="1275" w:type="dxa"/>
          </w:tcPr>
          <w:p w14:paraId="068974EF" w14:textId="77777777"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14:paraId="625799C3" w14:textId="77777777" w:rsidR="003F4E94" w:rsidRPr="001E563E" w:rsidRDefault="00B40142" w:rsidP="003F4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F4E94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https://ok.ru/video/204392368866</w:t>
              </w:r>
            </w:hyperlink>
          </w:p>
          <w:p w14:paraId="55B2BCBC" w14:textId="77777777"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FF4B8B" w14:textId="77777777" w:rsidR="008F4978" w:rsidRPr="001E563E" w:rsidRDefault="003F4E94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Харитоненко М.А.</w:t>
            </w:r>
          </w:p>
        </w:tc>
      </w:tr>
      <w:tr w:rsidR="008F4978" w:rsidRPr="007F20EC" w14:paraId="10C0EDEF" w14:textId="77777777" w:rsidTr="00A37017">
        <w:tc>
          <w:tcPr>
            <w:tcW w:w="621" w:type="dxa"/>
          </w:tcPr>
          <w:p w14:paraId="10D87AFB" w14:textId="77777777"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14:paraId="5BF29C70" w14:textId="77777777" w:rsidR="008F4978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июня</w:t>
            </w:r>
          </w:p>
        </w:tc>
        <w:tc>
          <w:tcPr>
            <w:tcW w:w="2694" w:type="dxa"/>
          </w:tcPr>
          <w:p w14:paraId="056869CE" w14:textId="77777777" w:rsidR="008F4978" w:rsidRPr="001E563E" w:rsidRDefault="008F4978" w:rsidP="008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D10E8" w:rsidRPr="001E563E">
              <w:rPr>
                <w:rFonts w:ascii="Times New Roman" w:hAnsi="Times New Roman" w:cs="Times New Roman"/>
                <w:sz w:val="24"/>
                <w:szCs w:val="24"/>
              </w:rPr>
              <w:t>осмотр художественного фильма «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Чучело» </w:t>
            </w:r>
          </w:p>
        </w:tc>
        <w:tc>
          <w:tcPr>
            <w:tcW w:w="1275" w:type="dxa"/>
          </w:tcPr>
          <w:p w14:paraId="11AFB3A5" w14:textId="77777777"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5" w:type="dxa"/>
          </w:tcPr>
          <w:p w14:paraId="1C8B7013" w14:textId="77777777" w:rsidR="008F4978" w:rsidRPr="001E563E" w:rsidRDefault="00B40142" w:rsidP="00556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F4E94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https://ok.ru/video/137271380480</w:t>
              </w:r>
            </w:hyperlink>
          </w:p>
          <w:p w14:paraId="2C57460C" w14:textId="77777777" w:rsidR="003F4E94" w:rsidRPr="001E563E" w:rsidRDefault="003F4E94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26F63B" w14:textId="77777777" w:rsidR="008F4978" w:rsidRPr="001E563E" w:rsidRDefault="003F4E94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Харитоненко М.А.</w:t>
            </w:r>
          </w:p>
        </w:tc>
      </w:tr>
      <w:tr w:rsidR="008F4978" w:rsidRPr="007F20EC" w14:paraId="4C32FB7D" w14:textId="77777777" w:rsidTr="00A37017">
        <w:tc>
          <w:tcPr>
            <w:tcW w:w="621" w:type="dxa"/>
          </w:tcPr>
          <w:p w14:paraId="54749BA7" w14:textId="77777777"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</w:tcPr>
          <w:p w14:paraId="1884277E" w14:textId="77777777" w:rsidR="008F4978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июня</w:t>
            </w:r>
          </w:p>
        </w:tc>
        <w:tc>
          <w:tcPr>
            <w:tcW w:w="2694" w:type="dxa"/>
          </w:tcPr>
          <w:p w14:paraId="20EBCDBD" w14:textId="77777777" w:rsidR="008F4978" w:rsidRPr="001E563E" w:rsidRDefault="008F4978" w:rsidP="008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 «Легенда 17»</w:t>
            </w:r>
          </w:p>
        </w:tc>
        <w:tc>
          <w:tcPr>
            <w:tcW w:w="1275" w:type="dxa"/>
          </w:tcPr>
          <w:p w14:paraId="114091A5" w14:textId="77777777"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35" w:type="dxa"/>
          </w:tcPr>
          <w:p w14:paraId="75203371" w14:textId="77777777" w:rsidR="001E563E" w:rsidRPr="001E563E" w:rsidRDefault="00B40142" w:rsidP="001E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E563E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https://ok.ru/video/204392368866</w:t>
              </w:r>
            </w:hyperlink>
          </w:p>
          <w:p w14:paraId="6F626158" w14:textId="77777777" w:rsidR="003F4E94" w:rsidRPr="001E563E" w:rsidRDefault="003F4E94" w:rsidP="003F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D715E" w14:textId="77777777" w:rsidR="008F4978" w:rsidRPr="001E563E" w:rsidRDefault="001E563E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Харитоненко М.Е.</w:t>
            </w:r>
          </w:p>
        </w:tc>
      </w:tr>
      <w:tr w:rsidR="00B97F7A" w:rsidRPr="007F20EC" w14:paraId="7C777EB2" w14:textId="77777777" w:rsidTr="00A37017">
        <w:tc>
          <w:tcPr>
            <w:tcW w:w="621" w:type="dxa"/>
          </w:tcPr>
          <w:p w14:paraId="5AE6CA2B" w14:textId="77777777" w:rsidR="00B97F7A" w:rsidRPr="001E563E" w:rsidRDefault="00B97F7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</w:tcPr>
          <w:p w14:paraId="62E6B2B4" w14:textId="77777777" w:rsidR="00B97F7A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июня</w:t>
            </w:r>
          </w:p>
        </w:tc>
        <w:tc>
          <w:tcPr>
            <w:tcW w:w="2694" w:type="dxa"/>
          </w:tcPr>
          <w:p w14:paraId="4762907C" w14:textId="77777777" w:rsidR="00B97F7A" w:rsidRPr="001E563E" w:rsidRDefault="00B97F7A" w:rsidP="008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ребусы « Пингвины»</w:t>
            </w:r>
          </w:p>
        </w:tc>
        <w:tc>
          <w:tcPr>
            <w:tcW w:w="1275" w:type="dxa"/>
          </w:tcPr>
          <w:p w14:paraId="2B4DD0DF" w14:textId="77777777" w:rsidR="00B97F7A" w:rsidRPr="001E563E" w:rsidRDefault="00B97F7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835" w:type="dxa"/>
          </w:tcPr>
          <w:p w14:paraId="6352BD19" w14:textId="77777777" w:rsidR="00B97F7A" w:rsidRDefault="00B40142" w:rsidP="001E563E">
            <w:hyperlink r:id="rId10" w:history="1">
              <w:r w:rsidR="00C34532">
                <w:rPr>
                  <w:rStyle w:val="a5"/>
                </w:rPr>
                <w:t>https://www.youtube.com/watch?v=uSI3Smgrzjk</w:t>
              </w:r>
            </w:hyperlink>
          </w:p>
        </w:tc>
        <w:tc>
          <w:tcPr>
            <w:tcW w:w="2410" w:type="dxa"/>
          </w:tcPr>
          <w:p w14:paraId="782D49DC" w14:textId="77777777" w:rsidR="00B97F7A" w:rsidRPr="001E563E" w:rsidRDefault="00B97F7A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Р.А.</w:t>
            </w:r>
          </w:p>
        </w:tc>
      </w:tr>
      <w:tr w:rsidR="008F4978" w:rsidRPr="007F20EC" w14:paraId="6199EF54" w14:textId="77777777" w:rsidTr="00A37017">
        <w:tc>
          <w:tcPr>
            <w:tcW w:w="621" w:type="dxa"/>
          </w:tcPr>
          <w:p w14:paraId="0F446396" w14:textId="77777777" w:rsidR="008F4978" w:rsidRPr="001E563E" w:rsidRDefault="00B97F7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DAD1AC7" w14:textId="77777777" w:rsidR="008F4978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1.05 в </w:t>
            </w:r>
            <w:r w:rsidR="008F4978" w:rsidRPr="001E56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14:paraId="04E9215C" w14:textId="77777777"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Поэтическая видео эстафета «Рифмы  лета»</w:t>
            </w:r>
          </w:p>
        </w:tc>
        <w:tc>
          <w:tcPr>
            <w:tcW w:w="1275" w:type="dxa"/>
          </w:tcPr>
          <w:p w14:paraId="7EB16A75" w14:textId="77777777" w:rsidR="008F4978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14:paraId="774E18DD" w14:textId="77777777" w:rsidR="008F4978" w:rsidRPr="001E563E" w:rsidRDefault="00B40142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4978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https://vk.com/dk_volhov</w:t>
              </w:r>
            </w:hyperlink>
          </w:p>
          <w:p w14:paraId="0A1CDAFD" w14:textId="77777777"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09C367" w14:textId="77777777" w:rsidR="008F4978" w:rsidRPr="001E563E" w:rsidRDefault="008F4978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8F4978" w:rsidRPr="007F20EC" w14:paraId="71C5345A" w14:textId="77777777" w:rsidTr="00A37017">
        <w:tc>
          <w:tcPr>
            <w:tcW w:w="621" w:type="dxa"/>
          </w:tcPr>
          <w:p w14:paraId="697F4A19" w14:textId="77777777" w:rsidR="008F4978" w:rsidRPr="001E563E" w:rsidRDefault="00B97F7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534A8017" w14:textId="77777777" w:rsidR="008F4978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 в </w:t>
            </w:r>
            <w:r w:rsidR="008F4978" w:rsidRPr="001E56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4" w:type="dxa"/>
          </w:tcPr>
          <w:p w14:paraId="6C20D87B" w14:textId="77777777"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моб «В лето – вместе»</w:t>
            </w:r>
          </w:p>
        </w:tc>
        <w:tc>
          <w:tcPr>
            <w:tcW w:w="1275" w:type="dxa"/>
          </w:tcPr>
          <w:p w14:paraId="431DD6A0" w14:textId="77777777" w:rsidR="008F4978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14:paraId="6ABFA059" w14:textId="77777777" w:rsidR="008F4978" w:rsidRPr="001E563E" w:rsidRDefault="00B40142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4978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https://vk.com/dk_volhov</w:t>
              </w:r>
            </w:hyperlink>
          </w:p>
          <w:p w14:paraId="54776992" w14:textId="77777777"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19EDD2" w14:textId="77777777" w:rsidR="008F4978" w:rsidRPr="001E563E" w:rsidRDefault="008F4978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A37017" w:rsidRPr="007F20EC" w14:paraId="34E08E1F" w14:textId="77777777" w:rsidTr="00A37017">
        <w:tc>
          <w:tcPr>
            <w:tcW w:w="621" w:type="dxa"/>
          </w:tcPr>
          <w:p w14:paraId="35766133" w14:textId="77777777" w:rsidR="00A37017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</w:tcPr>
          <w:p w14:paraId="197BA8C9" w14:textId="77777777" w:rsidR="00A37017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 в течение дня </w:t>
            </w:r>
          </w:p>
        </w:tc>
        <w:tc>
          <w:tcPr>
            <w:tcW w:w="2694" w:type="dxa"/>
          </w:tcPr>
          <w:p w14:paraId="3806F6E5" w14:textId="77777777" w:rsidR="00A37017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1275" w:type="dxa"/>
          </w:tcPr>
          <w:p w14:paraId="7E3A7ACA" w14:textId="77777777" w:rsidR="00A37017" w:rsidRPr="001E563E" w:rsidRDefault="00A37017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5" w:type="dxa"/>
          </w:tcPr>
          <w:p w14:paraId="2485A227" w14:textId="77777777" w:rsidR="00A37017" w:rsidRPr="00BA6A47" w:rsidRDefault="00B40142" w:rsidP="00A3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37017" w:rsidRPr="00BA6A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https://vk.com/im?sel=234796133</w:t>
              </w:r>
            </w:hyperlink>
          </w:p>
          <w:p w14:paraId="35AA74EE" w14:textId="77777777" w:rsidR="00A37017" w:rsidRDefault="00A37017" w:rsidP="005568B8"/>
        </w:tc>
        <w:tc>
          <w:tcPr>
            <w:tcW w:w="2410" w:type="dxa"/>
          </w:tcPr>
          <w:p w14:paraId="6754A23B" w14:textId="77777777" w:rsidR="00A37017" w:rsidRPr="001E563E" w:rsidRDefault="00A37017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ВГДЦ</w:t>
            </w:r>
          </w:p>
        </w:tc>
      </w:tr>
      <w:tr w:rsidR="00FE5C1B" w:rsidRPr="007F20EC" w14:paraId="2B963FFF" w14:textId="77777777" w:rsidTr="00A37017">
        <w:tc>
          <w:tcPr>
            <w:tcW w:w="621" w:type="dxa"/>
          </w:tcPr>
          <w:p w14:paraId="25B90930" w14:textId="77777777" w:rsidR="00FE5C1B" w:rsidRDefault="00FE5C1B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080" w:type="dxa"/>
          </w:tcPr>
          <w:p w14:paraId="46A24CAE" w14:textId="77777777" w:rsidR="00FE5C1B" w:rsidRDefault="00FE5C1B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июня </w:t>
            </w:r>
          </w:p>
        </w:tc>
        <w:tc>
          <w:tcPr>
            <w:tcW w:w="2694" w:type="dxa"/>
          </w:tcPr>
          <w:p w14:paraId="5B648BAC" w14:textId="77777777" w:rsidR="00FE5C1B" w:rsidRDefault="00536D2F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6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proofErr w:type="spellStart"/>
            <w:r w:rsidRPr="00D9266C">
              <w:rPr>
                <w:rFonts w:ascii="Times New Roman" w:hAnsi="Times New Roman" w:cs="Times New Roman"/>
                <w:sz w:val="24"/>
                <w:szCs w:val="24"/>
              </w:rPr>
              <w:t>ХимикУМ</w:t>
            </w:r>
            <w:proofErr w:type="spellEnd"/>
            <w:r w:rsidRPr="00D92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(7-13лет)</w:t>
            </w:r>
          </w:p>
        </w:tc>
        <w:tc>
          <w:tcPr>
            <w:tcW w:w="1275" w:type="dxa"/>
          </w:tcPr>
          <w:p w14:paraId="3B4F24DE" w14:textId="77777777" w:rsidR="00FE5C1B" w:rsidRDefault="007D20C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="00FE5C1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14:paraId="66463B41" w14:textId="77777777" w:rsidR="00FE5C1B" w:rsidRDefault="00B40142" w:rsidP="00A37017">
            <w:pPr>
              <w:jc w:val="center"/>
              <w:rPr>
                <w:lang w:val="en-US"/>
              </w:rPr>
            </w:pPr>
            <w:hyperlink r:id="rId14" w:history="1">
              <w:r w:rsidR="00FE5C1B" w:rsidRPr="00267E98">
                <w:rPr>
                  <w:rStyle w:val="a5"/>
                  <w:lang w:val="en-US"/>
                </w:rPr>
                <w:t>https</w:t>
              </w:r>
              <w:r w:rsidR="00FE5C1B" w:rsidRPr="00267E98">
                <w:rPr>
                  <w:rStyle w:val="a5"/>
                </w:rPr>
                <w:t>://</w:t>
              </w:r>
              <w:r w:rsidR="00FE5C1B" w:rsidRPr="00267E98">
                <w:rPr>
                  <w:rStyle w:val="a5"/>
                  <w:lang w:val="en-US"/>
                </w:rPr>
                <w:t>vk.com/</w:t>
              </w:r>
            </w:hyperlink>
            <w:r w:rsidR="00FE5C1B">
              <w:rPr>
                <w:lang w:val="en-US"/>
              </w:rPr>
              <w:t xml:space="preserve"> </w:t>
            </w:r>
            <w:proofErr w:type="spellStart"/>
            <w:r w:rsidR="00FE5C1B">
              <w:rPr>
                <w:lang w:val="en-US"/>
              </w:rPr>
              <w:t>museummetachem</w:t>
            </w:r>
            <w:proofErr w:type="spellEnd"/>
          </w:p>
          <w:p w14:paraId="2F5C07F4" w14:textId="77777777" w:rsidR="00FE5C1B" w:rsidRDefault="00FE5C1B" w:rsidP="00A37017">
            <w:pPr>
              <w:jc w:val="center"/>
              <w:rPr>
                <w:lang w:val="en-US"/>
              </w:rPr>
            </w:pPr>
          </w:p>
          <w:p w14:paraId="78A9DF39" w14:textId="77777777" w:rsidR="00FE5C1B" w:rsidRPr="00FE5C1B" w:rsidRDefault="00FE5C1B" w:rsidP="00A37017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14:paraId="27E587C4" w14:textId="77777777" w:rsidR="00FE5C1B" w:rsidRDefault="00FE5C1B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 ФОСАГРО Волхов</w:t>
            </w:r>
          </w:p>
        </w:tc>
      </w:tr>
    </w:tbl>
    <w:p w14:paraId="3E21F2A7" w14:textId="77777777" w:rsidR="00BA6A47" w:rsidRDefault="00BA6A47" w:rsidP="00BA6A47"/>
    <w:p w14:paraId="3766C26A" w14:textId="77777777" w:rsidR="002C0991" w:rsidRDefault="002C0991" w:rsidP="00E06E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3D3CDD" w14:textId="77777777" w:rsidR="001276F5" w:rsidRDefault="001276F5"/>
    <w:sectPr w:rsidR="001276F5" w:rsidSect="0012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7F0E"/>
    <w:multiLevelType w:val="hybridMultilevel"/>
    <w:tmpl w:val="07967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97CE2"/>
    <w:multiLevelType w:val="hybridMultilevel"/>
    <w:tmpl w:val="E9C6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3C"/>
    <w:rsid w:val="00086D87"/>
    <w:rsid w:val="001276F5"/>
    <w:rsid w:val="001E563E"/>
    <w:rsid w:val="00266ABF"/>
    <w:rsid w:val="002C0991"/>
    <w:rsid w:val="003354A4"/>
    <w:rsid w:val="003F4E94"/>
    <w:rsid w:val="00450800"/>
    <w:rsid w:val="00536D2F"/>
    <w:rsid w:val="006D242E"/>
    <w:rsid w:val="007C32E8"/>
    <w:rsid w:val="007D20CA"/>
    <w:rsid w:val="00846C20"/>
    <w:rsid w:val="00856C94"/>
    <w:rsid w:val="00881270"/>
    <w:rsid w:val="008F4978"/>
    <w:rsid w:val="009001D9"/>
    <w:rsid w:val="00985CC4"/>
    <w:rsid w:val="009C3CB3"/>
    <w:rsid w:val="00A37017"/>
    <w:rsid w:val="00A60BA3"/>
    <w:rsid w:val="00A66D99"/>
    <w:rsid w:val="00B40142"/>
    <w:rsid w:val="00B50875"/>
    <w:rsid w:val="00B97F7A"/>
    <w:rsid w:val="00BA6A47"/>
    <w:rsid w:val="00BE18CC"/>
    <w:rsid w:val="00C34532"/>
    <w:rsid w:val="00C56645"/>
    <w:rsid w:val="00C720C6"/>
    <w:rsid w:val="00E06E3C"/>
    <w:rsid w:val="00E2530A"/>
    <w:rsid w:val="00ED10E8"/>
    <w:rsid w:val="00FB021D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EA50"/>
  <w15:docId w15:val="{035D4B78-6CA5-4E88-A0DE-5019787B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E3C"/>
    <w:pPr>
      <w:spacing w:after="0" w:line="240" w:lineRule="auto"/>
    </w:pPr>
  </w:style>
  <w:style w:type="table" w:styleId="a4">
    <w:name w:val="Table Grid"/>
    <w:basedOn w:val="a1"/>
    <w:uiPriority w:val="59"/>
    <w:rsid w:val="002C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09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6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37271380480" TargetMode="External"/><Relationship Id="rId13" Type="http://schemas.openxmlformats.org/officeDocument/2006/relationships/hyperlink" Target="https://vk.com/im?sel=2347961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204392368866" TargetMode="External"/><Relationship Id="rId12" Type="http://schemas.openxmlformats.org/officeDocument/2006/relationships/hyperlink" Target="https://vk.com/dk_volh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Ie9zcvUN0" TargetMode="External"/><Relationship Id="rId11" Type="http://schemas.openxmlformats.org/officeDocument/2006/relationships/hyperlink" Target="https://vk.com/dk_volhov" TargetMode="External"/><Relationship Id="rId5" Type="http://schemas.openxmlformats.org/officeDocument/2006/relationships/hyperlink" Target="https://www.youtube.com/watch?reload=9&amp;v=ryWj0eZOIq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SI3Smgrz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04392368866" TargetMode="External"/><Relationship Id="rId1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Надежда Михайловская</cp:lastModifiedBy>
  <cp:revision>2</cp:revision>
  <dcterms:created xsi:type="dcterms:W3CDTF">2020-06-02T13:56:00Z</dcterms:created>
  <dcterms:modified xsi:type="dcterms:W3CDTF">2020-06-02T13:56:00Z</dcterms:modified>
</cp:coreProperties>
</file>