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31" w:rsidRPr="00BA6A47" w:rsidRDefault="000C2331" w:rsidP="000C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с 22 по 30 июня,  посвященный</w:t>
      </w:r>
      <w:r w:rsidRPr="00BA6A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2331" w:rsidRPr="00BA6A47" w:rsidRDefault="000C2331" w:rsidP="000C2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гимназия имени Героя Советского Союза Александра Лукьянова»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учреждений города Волхова</w:t>
      </w:r>
      <w:r w:rsidRPr="00A6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331" w:rsidRDefault="000C2331" w:rsidP="000C23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851"/>
        <w:gridCol w:w="2977"/>
        <w:gridCol w:w="850"/>
        <w:gridCol w:w="3686"/>
        <w:gridCol w:w="1984"/>
      </w:tblGrid>
      <w:tr w:rsidR="000C2331" w:rsidRPr="007F20EC" w:rsidTr="00A175B8">
        <w:tc>
          <w:tcPr>
            <w:tcW w:w="56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6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1984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  <w:r w:rsidR="000C233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</w:tcPr>
          <w:p w:rsidR="000C2331" w:rsidRPr="001E563E" w:rsidRDefault="000C233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</w:t>
            </w:r>
            <w:r w:rsidR="0061661C">
              <w:rPr>
                <w:rFonts w:ascii="Times New Roman" w:hAnsi="Times New Roman" w:cs="Times New Roman"/>
                <w:sz w:val="24"/>
                <w:szCs w:val="24"/>
              </w:rPr>
              <w:t>рс рисунков  «Парад Победы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686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отправлять Голик С.Н. , написав</w:t>
            </w:r>
            <w:r w:rsidR="00150707">
              <w:rPr>
                <w:rFonts w:ascii="Times New Roman" w:hAnsi="Times New Roman" w:cs="Times New Roman"/>
                <w:sz w:val="24"/>
                <w:szCs w:val="24"/>
              </w:rPr>
              <w:t xml:space="preserve"> письмо в </w:t>
            </w:r>
            <w:proofErr w:type="spellStart"/>
            <w:r w:rsidR="00150707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="00150707">
              <w:rPr>
                <w:rFonts w:ascii="Times New Roman" w:hAnsi="Times New Roman" w:cs="Times New Roman"/>
                <w:sz w:val="24"/>
                <w:szCs w:val="24"/>
              </w:rPr>
              <w:t>,  прикрепив фай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с рисунком</w:t>
            </w:r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С.Н.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31" w:rsidRPr="007F20EC" w:rsidTr="00A175B8">
        <w:tc>
          <w:tcPr>
            <w:tcW w:w="56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0C2331" w:rsidRPr="001E563E" w:rsidRDefault="000C2331" w:rsidP="00A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95"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Pr="001E563E" w:rsidRDefault="000C233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по живописи «Есть что-то прекрасное в лете…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661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цикла матер - класса</w:t>
            </w: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686" w:type="dxa"/>
          </w:tcPr>
          <w:p w:rsidR="0051402E" w:rsidRPr="003303C2" w:rsidRDefault="0063010F" w:rsidP="0051402E">
            <w:pPr>
              <w:rPr>
                <w:sz w:val="20"/>
                <w:szCs w:val="20"/>
              </w:rPr>
            </w:pPr>
            <w:hyperlink r:id="rId5" w:history="1">
              <w:r w:rsidR="0051402E" w:rsidRPr="003303C2">
                <w:rPr>
                  <w:rStyle w:val="a5"/>
                  <w:sz w:val="20"/>
                  <w:szCs w:val="20"/>
                </w:rPr>
                <w:t>https://www.youtube.com/watch?v=JAolxll6W0I</w:t>
              </w:r>
            </w:hyperlink>
          </w:p>
          <w:p w:rsidR="000C2331" w:rsidRPr="001E563E" w:rsidRDefault="000C2331" w:rsidP="0051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Т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  <w:p w:rsidR="000C2331" w:rsidRDefault="000C233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что-то прекрасное в лете</w:t>
            </w:r>
            <w:r w:rsidR="0061661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61C" w:rsidRPr="001E563E" w:rsidRDefault="0061661C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цикла мастер- класса</w:t>
            </w: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1402E" w:rsidRPr="003303C2" w:rsidRDefault="0063010F" w:rsidP="0051402E">
            <w:pPr>
              <w:rPr>
                <w:sz w:val="20"/>
                <w:szCs w:val="20"/>
              </w:rPr>
            </w:pPr>
            <w:hyperlink r:id="rId6" w:history="1">
              <w:r w:rsidR="0051402E" w:rsidRPr="003303C2">
                <w:rPr>
                  <w:rStyle w:val="a5"/>
                  <w:sz w:val="20"/>
                  <w:szCs w:val="20"/>
                </w:rPr>
                <w:t>https://www.youtube.com/watch?v=CSKE2yKLPVA</w:t>
              </w:r>
            </w:hyperlink>
          </w:p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Зимина Т.Ю.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Pr="001E563E" w:rsidRDefault="000C2331" w:rsidP="006A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художественного</w:t>
            </w:r>
            <w:r w:rsidR="006A2A28">
              <w:rPr>
                <w:rFonts w:ascii="Times New Roman" w:hAnsi="Times New Roman" w:cs="Times New Roman"/>
                <w:sz w:val="24"/>
                <w:szCs w:val="24"/>
              </w:rPr>
              <w:t xml:space="preserve">  фильма « Девочка ищет отца»</w:t>
            </w: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86" w:type="dxa"/>
          </w:tcPr>
          <w:p w:rsidR="000C2331" w:rsidRDefault="0063010F" w:rsidP="00D2234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history="1">
              <w:r w:rsidR="00D2234F" w:rsidRPr="002E133A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https://ok.ru/video/33404162460</w:t>
              </w:r>
            </w:hyperlink>
          </w:p>
          <w:p w:rsidR="00D2234F" w:rsidRPr="001E563E" w:rsidRDefault="00D2234F" w:rsidP="00D2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Pr="001E563E" w:rsidRDefault="000C233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художественного фильма «</w:t>
            </w:r>
            <w:r w:rsidR="006A2A28">
              <w:rPr>
                <w:rFonts w:ascii="Times New Roman" w:hAnsi="Times New Roman" w:cs="Times New Roman"/>
                <w:sz w:val="24"/>
                <w:szCs w:val="24"/>
              </w:rPr>
              <w:t xml:space="preserve"> В бой идут одни старики»</w:t>
            </w: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686" w:type="dxa"/>
          </w:tcPr>
          <w:p w:rsidR="000C2331" w:rsidRDefault="0063010F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693D" w:rsidRPr="004178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https://my.mail.ru/mail/accordion-63/video/6/236498.html</w:t>
              </w:r>
            </w:hyperlink>
          </w:p>
          <w:p w:rsidR="00BA693D" w:rsidRPr="001E563E" w:rsidRDefault="00BA693D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C2331" w:rsidRPr="007F20EC" w:rsidTr="00AA6895">
        <w:trPr>
          <w:trHeight w:val="1577"/>
        </w:trPr>
        <w:tc>
          <w:tcPr>
            <w:tcW w:w="56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Default="000C233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Просмотр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дожественных фильмо</w:t>
            </w:r>
            <w:r w:rsidR="006A2A28">
              <w:rPr>
                <w:rFonts w:ascii="Times New Roman" w:hAnsi="Times New Roman" w:cs="Times New Roman"/>
                <w:sz w:val="24"/>
                <w:szCs w:val="24"/>
              </w:rPr>
              <w:t>в « В огне брода нет»</w:t>
            </w:r>
          </w:p>
          <w:p w:rsidR="006A2A28" w:rsidRPr="001E563E" w:rsidRDefault="006A2A28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Брестская крепость»</w:t>
            </w:r>
          </w:p>
        </w:tc>
        <w:tc>
          <w:tcPr>
            <w:tcW w:w="850" w:type="dxa"/>
          </w:tcPr>
          <w:p w:rsidR="000C2331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464F8B" w:rsidRDefault="00464F8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8B" w:rsidRDefault="00464F8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8B" w:rsidRDefault="00464F8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8B" w:rsidRDefault="00464F8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8B" w:rsidRDefault="00464F8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8B" w:rsidRPr="001E563E" w:rsidRDefault="00464F8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2331" w:rsidRDefault="0063010F" w:rsidP="002D3F7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9" w:history="1">
              <w:r w:rsidR="00B9279D" w:rsidRPr="00417861">
                <w:rPr>
                  <w:rStyle w:val="a5"/>
                  <w:rFonts w:ascii="Arial" w:hAnsi="Arial" w:cs="Arial"/>
                  <w:sz w:val="27"/>
                  <w:szCs w:val="27"/>
                </w:rPr>
                <w:t>https://ok.ru/video/313703598717</w:t>
              </w:r>
            </w:hyperlink>
          </w:p>
          <w:p w:rsidR="00B9279D" w:rsidRDefault="00B9279D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8B" w:rsidRDefault="0063010F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4F8B" w:rsidRPr="00CE73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https://my.mail.ru/mail/barancevicha/video/272/856.html</w:t>
              </w:r>
            </w:hyperlink>
          </w:p>
          <w:p w:rsidR="00464F8B" w:rsidRPr="001E563E" w:rsidRDefault="00464F8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EB1ACB" w:rsidRPr="007F20EC" w:rsidTr="00A175B8">
        <w:tc>
          <w:tcPr>
            <w:tcW w:w="567" w:type="dxa"/>
          </w:tcPr>
          <w:p w:rsidR="00EB1ACB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EB1ACB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EB1ACB" w:rsidRPr="001E563E" w:rsidRDefault="00EB1ACB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«Правила поведения летом»</w:t>
            </w:r>
          </w:p>
        </w:tc>
        <w:tc>
          <w:tcPr>
            <w:tcW w:w="850" w:type="dxa"/>
          </w:tcPr>
          <w:p w:rsidR="00EB1ACB" w:rsidRPr="001E563E" w:rsidRDefault="00EB1ACB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ACB" w:rsidRDefault="00EB1ACB" w:rsidP="002D3F7F">
            <w:hyperlink r:id="rId11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https://www.youtube.com/watch?v=Riq_iVG4klg</w:t>
              </w:r>
            </w:hyperlink>
          </w:p>
        </w:tc>
        <w:tc>
          <w:tcPr>
            <w:tcW w:w="1984" w:type="dxa"/>
          </w:tcPr>
          <w:p w:rsidR="00EB1ACB" w:rsidRPr="001E563E" w:rsidRDefault="00EB1ACB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Е.С.</w:t>
            </w:r>
          </w:p>
        </w:tc>
      </w:tr>
      <w:tr w:rsidR="00AA6895" w:rsidRPr="007F20EC" w:rsidTr="00A175B8">
        <w:tc>
          <w:tcPr>
            <w:tcW w:w="567" w:type="dxa"/>
          </w:tcPr>
          <w:p w:rsidR="00AA6895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AA6895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AA6895" w:rsidRDefault="00AA6895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нужно помнить всем: «Правила поведения летом на воде»</w:t>
            </w:r>
          </w:p>
        </w:tc>
        <w:tc>
          <w:tcPr>
            <w:tcW w:w="850" w:type="dxa"/>
          </w:tcPr>
          <w:p w:rsidR="00AA6895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6895" w:rsidRDefault="00AA6895" w:rsidP="002D3F7F"/>
          <w:p w:rsidR="00AA6895" w:rsidRDefault="00AA6895" w:rsidP="002D3F7F">
            <w:hyperlink r:id="rId12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https://www.youtube.com/watch?v=V6kpDj7nrnc</w:t>
              </w:r>
            </w:hyperlink>
          </w:p>
        </w:tc>
        <w:tc>
          <w:tcPr>
            <w:tcW w:w="1984" w:type="dxa"/>
          </w:tcPr>
          <w:p w:rsidR="00AA6895" w:rsidRDefault="00AA6895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Е.С.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1314" w:rsidRDefault="00311314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84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Pr="001E563E" w:rsidRDefault="000C233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ребусы « Пингвины»</w:t>
            </w: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686" w:type="dxa"/>
          </w:tcPr>
          <w:p w:rsidR="000C2331" w:rsidRDefault="0063010F" w:rsidP="002D3F7F">
            <w:hyperlink r:id="rId13" w:history="1">
              <w:r w:rsidR="000C2331">
                <w:rPr>
                  <w:rStyle w:val="a5"/>
                </w:rPr>
                <w:t>https://www.youtube.com/watch?v=uSI3Smgrzjk</w:t>
              </w:r>
            </w:hyperlink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11314" w:rsidRDefault="00311314" w:rsidP="003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31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Default="00DF279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СССР. А Вы умеете играть в эти игры?</w:t>
            </w:r>
          </w:p>
        </w:tc>
        <w:tc>
          <w:tcPr>
            <w:tcW w:w="850" w:type="dxa"/>
          </w:tcPr>
          <w:p w:rsidR="000C2331" w:rsidRDefault="00DF279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686" w:type="dxa"/>
          </w:tcPr>
          <w:p w:rsidR="00DF2791" w:rsidRDefault="0063010F" w:rsidP="00DF2791">
            <w:hyperlink r:id="rId14" w:history="1">
              <w:r w:rsidR="00DF2791" w:rsidRPr="008D0777">
                <w:rPr>
                  <w:rStyle w:val="a5"/>
                </w:rPr>
                <w:t>https://www.youtube.com/watch?v=aqQBaDSq0po</w:t>
              </w:r>
            </w:hyperlink>
          </w:p>
          <w:p w:rsidR="000C2331" w:rsidRDefault="000C2331" w:rsidP="002D3F7F"/>
        </w:tc>
        <w:tc>
          <w:tcPr>
            <w:tcW w:w="1984" w:type="dxa"/>
          </w:tcPr>
          <w:p w:rsidR="000C2331" w:rsidRDefault="00DF279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DF2791" w:rsidRPr="007F20EC" w:rsidTr="00A175B8">
        <w:tc>
          <w:tcPr>
            <w:tcW w:w="567" w:type="dxa"/>
          </w:tcPr>
          <w:p w:rsidR="00DF2791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791" w:rsidRDefault="00AA6895" w:rsidP="00A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DF2791" w:rsidRDefault="00DF279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правила игры и отличия от баскетбола</w:t>
            </w:r>
          </w:p>
        </w:tc>
        <w:tc>
          <w:tcPr>
            <w:tcW w:w="850" w:type="dxa"/>
          </w:tcPr>
          <w:p w:rsidR="00DF2791" w:rsidRDefault="00DF279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686" w:type="dxa"/>
          </w:tcPr>
          <w:p w:rsidR="00B97684" w:rsidRDefault="0063010F" w:rsidP="00B97684">
            <w:hyperlink r:id="rId15" w:history="1">
              <w:r w:rsidR="00B97684" w:rsidRPr="00DA2285">
                <w:rPr>
                  <w:rStyle w:val="a5"/>
                </w:rPr>
                <w:t>https://www.youtube.com/watch?v=9tUxrBZhrKI</w:t>
              </w:r>
            </w:hyperlink>
          </w:p>
          <w:p w:rsidR="00B97684" w:rsidRDefault="00B97684" w:rsidP="00B97684">
            <w:pPr>
              <w:pStyle w:val="a6"/>
            </w:pPr>
          </w:p>
          <w:p w:rsidR="00DF2791" w:rsidRDefault="00DF2791" w:rsidP="00DF2791"/>
          <w:p w:rsidR="00AA6895" w:rsidRDefault="00AA6895" w:rsidP="00DF2791"/>
        </w:tc>
        <w:tc>
          <w:tcPr>
            <w:tcW w:w="1984" w:type="dxa"/>
          </w:tcPr>
          <w:p w:rsidR="00DF2791" w:rsidRDefault="00B97684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1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C2331" w:rsidRPr="001E563E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850" w:type="dxa"/>
          </w:tcPr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6" w:type="dxa"/>
          </w:tcPr>
          <w:p w:rsidR="000C2331" w:rsidRPr="001E563E" w:rsidRDefault="0063010F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C2331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https://vk.com/dk_volhov</w:t>
              </w:r>
            </w:hyperlink>
          </w:p>
          <w:p w:rsidR="000C2331" w:rsidRPr="001E563E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331" w:rsidRPr="001E563E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0C2331" w:rsidRPr="007F20EC" w:rsidTr="00A175B8">
        <w:tc>
          <w:tcPr>
            <w:tcW w:w="567" w:type="dxa"/>
          </w:tcPr>
          <w:p w:rsidR="000C2331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0C2331" w:rsidRDefault="00AA6895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июня</w:t>
            </w:r>
          </w:p>
        </w:tc>
        <w:tc>
          <w:tcPr>
            <w:tcW w:w="2977" w:type="dxa"/>
          </w:tcPr>
          <w:p w:rsidR="000C2331" w:rsidRDefault="000C2331" w:rsidP="002D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базе </w:t>
            </w:r>
          </w:p>
          <w:p w:rsidR="000C2331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Музейно-выставочный центр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Волховского</w:t>
            </w:r>
            <w:proofErr w:type="spellEnd"/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филиала АО «Апатит»</w:t>
            </w:r>
          </w:p>
        </w:tc>
        <w:tc>
          <w:tcPr>
            <w:tcW w:w="850" w:type="dxa"/>
          </w:tcPr>
          <w:p w:rsidR="000C2331" w:rsidRDefault="000C2331" w:rsidP="002D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6" w:type="dxa"/>
          </w:tcPr>
          <w:p w:rsidR="000C2331" w:rsidRPr="00967CBB" w:rsidRDefault="0063010F" w:rsidP="002D3F7F">
            <w:pPr>
              <w:pStyle w:val="msonormalmrcssattrmrcssattr"/>
              <w:shd w:val="clear" w:color="auto" w:fill="FFFFFF"/>
            </w:pPr>
            <w:hyperlink r:id="rId17" w:tgtFrame="_blank" w:history="1">
              <w:r w:rsidR="000C2331">
                <w:rPr>
                  <w:rStyle w:val="a5"/>
                  <w:rFonts w:ascii="Arial" w:hAnsi="Arial" w:cs="Arial"/>
                  <w:color w:val="005BD1"/>
                  <w:sz w:val="17"/>
                  <w:szCs w:val="17"/>
                </w:rPr>
                <w:t>https://vk.com/museummetachem</w:t>
              </w:r>
            </w:hyperlink>
            <w:r w:rsidR="000C2331">
              <w:t xml:space="preserve"> здесь </w:t>
            </w:r>
            <w:r w:rsidR="000C2331">
              <w:rPr>
                <w:rFonts w:ascii="Arial" w:hAnsi="Arial" w:cs="Arial"/>
                <w:color w:val="333333"/>
                <w:sz w:val="17"/>
                <w:szCs w:val="17"/>
              </w:rPr>
              <w:t> будут опубликованы для вас увлекательные задания в обмен на призы!</w:t>
            </w:r>
          </w:p>
          <w:p w:rsidR="000C2331" w:rsidRPr="008E1AA0" w:rsidRDefault="000C2331" w:rsidP="002D3F7F">
            <w:pPr>
              <w:jc w:val="center"/>
            </w:pPr>
          </w:p>
        </w:tc>
        <w:tc>
          <w:tcPr>
            <w:tcW w:w="1984" w:type="dxa"/>
          </w:tcPr>
          <w:p w:rsidR="000C2331" w:rsidRDefault="000C2331" w:rsidP="002D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 ФОСАГР</w:t>
            </w:r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Волховского</w:t>
            </w:r>
            <w:proofErr w:type="spellEnd"/>
            <w:r w:rsidRPr="004067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филиала АО «Апатит»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5B99" w:rsidRDefault="00C05B99"/>
    <w:sectPr w:rsidR="00C05B99" w:rsidSect="00C0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49A5"/>
    <w:multiLevelType w:val="hybridMultilevel"/>
    <w:tmpl w:val="D7A8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31"/>
    <w:rsid w:val="000C2331"/>
    <w:rsid w:val="00150707"/>
    <w:rsid w:val="00212111"/>
    <w:rsid w:val="00235875"/>
    <w:rsid w:val="00311314"/>
    <w:rsid w:val="00464F8B"/>
    <w:rsid w:val="0051402E"/>
    <w:rsid w:val="005D08CE"/>
    <w:rsid w:val="0061661C"/>
    <w:rsid w:val="0063010F"/>
    <w:rsid w:val="006A2A28"/>
    <w:rsid w:val="00981557"/>
    <w:rsid w:val="00A175B8"/>
    <w:rsid w:val="00A377D2"/>
    <w:rsid w:val="00AA6895"/>
    <w:rsid w:val="00B9279D"/>
    <w:rsid w:val="00B97684"/>
    <w:rsid w:val="00BA693D"/>
    <w:rsid w:val="00C05B99"/>
    <w:rsid w:val="00CA5DC9"/>
    <w:rsid w:val="00D2234F"/>
    <w:rsid w:val="00DF2791"/>
    <w:rsid w:val="00E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31"/>
    <w:pPr>
      <w:spacing w:after="0" w:line="240" w:lineRule="auto"/>
    </w:pPr>
  </w:style>
  <w:style w:type="table" w:styleId="a4">
    <w:name w:val="Table Grid"/>
    <w:basedOn w:val="a1"/>
    <w:uiPriority w:val="59"/>
    <w:rsid w:val="000C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2331"/>
    <w:rPr>
      <w:color w:val="0000FF" w:themeColor="hyperlink"/>
      <w:u w:val="single"/>
    </w:rPr>
  </w:style>
  <w:style w:type="paragraph" w:customStyle="1" w:styleId="msonormalmrcssattrmrcssattr">
    <w:name w:val="msonormal_mr_css_attr_mr_css_attr"/>
    <w:basedOn w:val="a"/>
    <w:rsid w:val="000C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ail/accordion-63/video/6/236498.html" TargetMode="External"/><Relationship Id="rId13" Type="http://schemas.openxmlformats.org/officeDocument/2006/relationships/hyperlink" Target="https://www.youtube.com/watch?v=uSI3Smgrzj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33404162460" TargetMode="External"/><Relationship Id="rId12" Type="http://schemas.openxmlformats.org/officeDocument/2006/relationships/hyperlink" Target="https://www.youtube.com/watch?v=V6kpDj7nrnc" TargetMode="External"/><Relationship Id="rId17" Type="http://schemas.openxmlformats.org/officeDocument/2006/relationships/hyperlink" Target="https://vk.com/museummetach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_volh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KE2yKLPVA" TargetMode="External"/><Relationship Id="rId11" Type="http://schemas.openxmlformats.org/officeDocument/2006/relationships/hyperlink" Target="https://www.youtube.com/watch?v=Riq_iVG4klg" TargetMode="External"/><Relationship Id="rId5" Type="http://schemas.openxmlformats.org/officeDocument/2006/relationships/hyperlink" Target="https://www.youtube.com/watch?v=JAolxll6W0I" TargetMode="External"/><Relationship Id="rId15" Type="http://schemas.openxmlformats.org/officeDocument/2006/relationships/hyperlink" Target="https://www.youtube.com/watch?v=9tUxrBZhrKI" TargetMode="External"/><Relationship Id="rId10" Type="http://schemas.openxmlformats.org/officeDocument/2006/relationships/hyperlink" Target="https://my.mail.ru/mail/barancevicha/video/272/85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video/313703598717" TargetMode="External"/><Relationship Id="rId14" Type="http://schemas.openxmlformats.org/officeDocument/2006/relationships/hyperlink" Target="https://www.youtube.com/watch?v=aqQBaDSq0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18</cp:revision>
  <dcterms:created xsi:type="dcterms:W3CDTF">2020-06-11T09:04:00Z</dcterms:created>
  <dcterms:modified xsi:type="dcterms:W3CDTF">2020-06-11T11:59:00Z</dcterms:modified>
</cp:coreProperties>
</file>