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DD" w:rsidRDefault="00D80ADD" w:rsidP="00F3052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80ADD" w:rsidRDefault="00D80ADD" w:rsidP="00D80ADD">
      <w:pPr>
        <w:spacing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D80ADD" w:rsidRDefault="00D80ADD" w:rsidP="00D80A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3421B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 приказу № </w:t>
      </w:r>
      <w:r w:rsidR="003421B2">
        <w:rPr>
          <w:rFonts w:ascii="Times New Roman" w:hAnsi="Times New Roman"/>
          <w:b/>
          <w:sz w:val="24"/>
          <w:szCs w:val="24"/>
        </w:rPr>
        <w:t>353/1</w:t>
      </w:r>
      <w:r>
        <w:rPr>
          <w:rFonts w:ascii="Times New Roman" w:hAnsi="Times New Roman"/>
          <w:b/>
          <w:sz w:val="24"/>
          <w:szCs w:val="24"/>
        </w:rPr>
        <w:t xml:space="preserve"> от 2</w:t>
      </w:r>
      <w:r w:rsidR="003421B2">
        <w:rPr>
          <w:rFonts w:ascii="Times New Roman" w:hAnsi="Times New Roman"/>
          <w:b/>
          <w:sz w:val="24"/>
          <w:szCs w:val="24"/>
        </w:rPr>
        <w:t>6.08.</w:t>
      </w:r>
      <w:r>
        <w:rPr>
          <w:rFonts w:ascii="Times New Roman" w:hAnsi="Times New Roman"/>
          <w:b/>
          <w:sz w:val="24"/>
          <w:szCs w:val="24"/>
        </w:rPr>
        <w:t>202</w:t>
      </w:r>
      <w:r w:rsidR="003421B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D80ADD" w:rsidRDefault="00D80ADD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ADD" w:rsidRDefault="00D80ADD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ADD" w:rsidRDefault="00D80ADD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F8F" w:rsidRPr="00205351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205351">
        <w:rPr>
          <w:rFonts w:ascii="Times New Roman" w:hAnsi="Times New Roman"/>
          <w:b/>
          <w:sz w:val="28"/>
          <w:szCs w:val="28"/>
        </w:rPr>
        <w:t xml:space="preserve">ГРАФИК ПИТАНИЯ В СТОЛОВОЙ </w:t>
      </w:r>
    </w:p>
    <w:p w:rsidR="00406432" w:rsidRPr="00205351" w:rsidRDefault="00406432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52D" w:rsidRPr="00205351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205351">
        <w:rPr>
          <w:rFonts w:ascii="Times New Roman" w:hAnsi="Times New Roman"/>
          <w:b/>
          <w:sz w:val="28"/>
          <w:szCs w:val="28"/>
        </w:rPr>
        <w:t>ЗАВТРАКИ:</w:t>
      </w:r>
    </w:p>
    <w:p w:rsidR="00F3052D" w:rsidRPr="00205351" w:rsidRDefault="00F3052D" w:rsidP="00AB1CED">
      <w:pPr>
        <w:jc w:val="center"/>
        <w:rPr>
          <w:rFonts w:ascii="Times New Roman" w:hAnsi="Times New Roman"/>
          <w:b/>
          <w:sz w:val="28"/>
          <w:szCs w:val="28"/>
        </w:rPr>
      </w:pPr>
      <w:r w:rsidRPr="00205351">
        <w:rPr>
          <w:rFonts w:ascii="Times New Roman" w:hAnsi="Times New Roman"/>
          <w:b/>
          <w:sz w:val="28"/>
          <w:szCs w:val="28"/>
        </w:rPr>
        <w:t>8.30 –</w:t>
      </w:r>
      <w:r w:rsidR="00AB1CED" w:rsidRPr="00205351">
        <w:rPr>
          <w:rFonts w:ascii="Times New Roman" w:hAnsi="Times New Roman"/>
          <w:b/>
          <w:sz w:val="28"/>
          <w:szCs w:val="28"/>
        </w:rPr>
        <w:t xml:space="preserve"> </w:t>
      </w:r>
      <w:r w:rsidRPr="00205351">
        <w:rPr>
          <w:rFonts w:ascii="Times New Roman" w:hAnsi="Times New Roman"/>
          <w:b/>
          <w:sz w:val="28"/>
          <w:szCs w:val="28"/>
        </w:rPr>
        <w:t>9.00 – 1</w:t>
      </w:r>
      <w:r w:rsidR="00EF0D81" w:rsidRPr="00205351">
        <w:rPr>
          <w:rFonts w:ascii="Times New Roman" w:hAnsi="Times New Roman"/>
          <w:b/>
          <w:sz w:val="28"/>
          <w:szCs w:val="28"/>
        </w:rPr>
        <w:t>-е</w:t>
      </w:r>
      <w:r w:rsidR="00AB1CED" w:rsidRPr="00205351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F3052D" w:rsidRPr="00205351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205351">
        <w:rPr>
          <w:rFonts w:ascii="Times New Roman" w:hAnsi="Times New Roman"/>
          <w:b/>
          <w:sz w:val="28"/>
          <w:szCs w:val="28"/>
        </w:rPr>
        <w:t>9.</w:t>
      </w:r>
      <w:r w:rsidR="00A27765" w:rsidRPr="00205351">
        <w:rPr>
          <w:rFonts w:ascii="Times New Roman" w:hAnsi="Times New Roman"/>
          <w:b/>
          <w:sz w:val="28"/>
          <w:szCs w:val="28"/>
        </w:rPr>
        <w:t>1</w:t>
      </w:r>
      <w:r w:rsidRPr="00205351">
        <w:rPr>
          <w:rFonts w:ascii="Times New Roman" w:hAnsi="Times New Roman"/>
          <w:b/>
          <w:sz w:val="28"/>
          <w:szCs w:val="28"/>
        </w:rPr>
        <w:t>5 – 9.</w:t>
      </w:r>
      <w:r w:rsidR="00AB1CED" w:rsidRPr="00205351">
        <w:rPr>
          <w:rFonts w:ascii="Times New Roman" w:hAnsi="Times New Roman"/>
          <w:b/>
          <w:sz w:val="28"/>
          <w:szCs w:val="28"/>
        </w:rPr>
        <w:t xml:space="preserve">35 – </w:t>
      </w:r>
      <w:r w:rsidR="001C6C9C" w:rsidRPr="00205351">
        <w:rPr>
          <w:rFonts w:ascii="Times New Roman" w:hAnsi="Times New Roman"/>
          <w:b/>
          <w:sz w:val="28"/>
          <w:szCs w:val="28"/>
        </w:rPr>
        <w:t>2-3</w:t>
      </w:r>
      <w:r w:rsidR="00AB1CED" w:rsidRPr="00205351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F3052D" w:rsidRPr="00205351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205351">
        <w:rPr>
          <w:rFonts w:ascii="Times New Roman" w:hAnsi="Times New Roman"/>
          <w:b/>
          <w:sz w:val="28"/>
          <w:szCs w:val="28"/>
        </w:rPr>
        <w:t>10.</w:t>
      </w:r>
      <w:r w:rsidR="00A27765" w:rsidRPr="00205351">
        <w:rPr>
          <w:rFonts w:ascii="Times New Roman" w:hAnsi="Times New Roman"/>
          <w:b/>
          <w:sz w:val="28"/>
          <w:szCs w:val="28"/>
        </w:rPr>
        <w:t>2</w:t>
      </w:r>
      <w:r w:rsidRPr="00205351">
        <w:rPr>
          <w:rFonts w:ascii="Times New Roman" w:hAnsi="Times New Roman"/>
          <w:b/>
          <w:sz w:val="28"/>
          <w:szCs w:val="28"/>
        </w:rPr>
        <w:t>0 – 10.</w:t>
      </w:r>
      <w:r w:rsidR="00AB1CED" w:rsidRPr="00205351">
        <w:rPr>
          <w:rFonts w:ascii="Times New Roman" w:hAnsi="Times New Roman"/>
          <w:b/>
          <w:sz w:val="28"/>
          <w:szCs w:val="28"/>
        </w:rPr>
        <w:t>4</w:t>
      </w:r>
      <w:r w:rsidRPr="00205351">
        <w:rPr>
          <w:rFonts w:ascii="Times New Roman" w:hAnsi="Times New Roman"/>
          <w:b/>
          <w:sz w:val="28"/>
          <w:szCs w:val="28"/>
        </w:rPr>
        <w:t xml:space="preserve">0 – </w:t>
      </w:r>
      <w:r w:rsidR="001C6C9C" w:rsidRPr="00205351">
        <w:rPr>
          <w:rFonts w:ascii="Times New Roman" w:hAnsi="Times New Roman"/>
          <w:b/>
          <w:sz w:val="28"/>
          <w:szCs w:val="28"/>
        </w:rPr>
        <w:t>4-7</w:t>
      </w:r>
      <w:r w:rsidR="00AB1CED" w:rsidRPr="00205351">
        <w:rPr>
          <w:rFonts w:ascii="Times New Roman" w:hAnsi="Times New Roman"/>
          <w:b/>
          <w:sz w:val="28"/>
          <w:szCs w:val="28"/>
        </w:rPr>
        <w:t xml:space="preserve"> классы</w:t>
      </w:r>
      <w:r w:rsidR="002242EB" w:rsidRPr="00205351">
        <w:rPr>
          <w:rFonts w:ascii="Times New Roman" w:hAnsi="Times New Roman"/>
          <w:b/>
          <w:sz w:val="28"/>
          <w:szCs w:val="28"/>
        </w:rPr>
        <w:t xml:space="preserve"> </w:t>
      </w:r>
    </w:p>
    <w:p w:rsidR="00F3052D" w:rsidRPr="00205351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205351">
        <w:rPr>
          <w:rFonts w:ascii="Times New Roman" w:hAnsi="Times New Roman"/>
          <w:b/>
          <w:sz w:val="28"/>
          <w:szCs w:val="28"/>
        </w:rPr>
        <w:t>11.</w:t>
      </w:r>
      <w:r w:rsidR="00A27765" w:rsidRPr="00205351">
        <w:rPr>
          <w:rFonts w:ascii="Times New Roman" w:hAnsi="Times New Roman"/>
          <w:b/>
          <w:sz w:val="28"/>
          <w:szCs w:val="28"/>
        </w:rPr>
        <w:t>2</w:t>
      </w:r>
      <w:r w:rsidRPr="00205351">
        <w:rPr>
          <w:rFonts w:ascii="Times New Roman" w:hAnsi="Times New Roman"/>
          <w:b/>
          <w:sz w:val="28"/>
          <w:szCs w:val="28"/>
        </w:rPr>
        <w:t>5 – 11.</w:t>
      </w:r>
      <w:r w:rsidR="00AB1CED" w:rsidRPr="00205351">
        <w:rPr>
          <w:rFonts w:ascii="Times New Roman" w:hAnsi="Times New Roman"/>
          <w:b/>
          <w:sz w:val="28"/>
          <w:szCs w:val="28"/>
        </w:rPr>
        <w:t>4</w:t>
      </w:r>
      <w:r w:rsidRPr="00205351">
        <w:rPr>
          <w:rFonts w:ascii="Times New Roman" w:hAnsi="Times New Roman"/>
          <w:b/>
          <w:sz w:val="28"/>
          <w:szCs w:val="28"/>
        </w:rPr>
        <w:t xml:space="preserve">5 – </w:t>
      </w:r>
      <w:r w:rsidR="001C6C9C" w:rsidRPr="00205351">
        <w:rPr>
          <w:rFonts w:ascii="Times New Roman" w:hAnsi="Times New Roman"/>
          <w:b/>
          <w:sz w:val="28"/>
          <w:szCs w:val="28"/>
        </w:rPr>
        <w:t>8-11</w:t>
      </w:r>
      <w:r w:rsidR="00AB1CED" w:rsidRPr="00205351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406432" w:rsidRPr="00205351" w:rsidRDefault="00406432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52D" w:rsidRPr="00205351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205351">
        <w:rPr>
          <w:rFonts w:ascii="Times New Roman" w:hAnsi="Times New Roman"/>
          <w:b/>
          <w:sz w:val="28"/>
          <w:szCs w:val="28"/>
        </w:rPr>
        <w:t>ОБЕДЫ:</w:t>
      </w:r>
    </w:p>
    <w:p w:rsidR="00F3052D" w:rsidRPr="00205351" w:rsidRDefault="00EF0D81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205351">
        <w:rPr>
          <w:rFonts w:ascii="Times New Roman" w:hAnsi="Times New Roman"/>
          <w:b/>
          <w:sz w:val="28"/>
          <w:szCs w:val="28"/>
        </w:rPr>
        <w:t>12.00 – 12.30 – 1е классы</w:t>
      </w:r>
    </w:p>
    <w:p w:rsidR="00EF0D81" w:rsidRPr="00205351" w:rsidRDefault="001C6C9C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205351">
        <w:rPr>
          <w:rFonts w:ascii="Times New Roman" w:hAnsi="Times New Roman"/>
          <w:b/>
          <w:sz w:val="28"/>
          <w:szCs w:val="28"/>
        </w:rPr>
        <w:t xml:space="preserve">13.25-13.45 – 2-3 классы и </w:t>
      </w:r>
    </w:p>
    <w:p w:rsidR="001C6C9C" w:rsidRPr="00205351" w:rsidRDefault="003421B2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205351">
        <w:rPr>
          <w:rFonts w:ascii="Times New Roman" w:hAnsi="Times New Roman"/>
          <w:b/>
          <w:sz w:val="28"/>
          <w:szCs w:val="28"/>
        </w:rPr>
        <w:t>5-11 классы</w:t>
      </w:r>
    </w:p>
    <w:p w:rsidR="00890D04" w:rsidRPr="00205351" w:rsidRDefault="00877D57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205351">
        <w:rPr>
          <w:rFonts w:ascii="Times New Roman" w:hAnsi="Times New Roman"/>
          <w:b/>
          <w:sz w:val="28"/>
          <w:szCs w:val="28"/>
        </w:rPr>
        <w:t>13.45-14.05 – 4-е классы</w:t>
      </w:r>
    </w:p>
    <w:p w:rsidR="003421B2" w:rsidRPr="00D80ADD" w:rsidRDefault="003421B2" w:rsidP="00F3052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3052D" w:rsidRPr="00D80ADD" w:rsidRDefault="00F3052D" w:rsidP="00D80ADD">
      <w:pPr>
        <w:rPr>
          <w:rFonts w:ascii="Times New Roman" w:hAnsi="Times New Roman"/>
          <w:sz w:val="28"/>
          <w:szCs w:val="28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Pr="00F3052D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Pr="00F3052D" w:rsidRDefault="00B90488" w:rsidP="00A66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3052D" w:rsidRPr="00192455" w:rsidRDefault="00F3052D" w:rsidP="00A66C43">
      <w:pPr>
        <w:rPr>
          <w:rFonts w:ascii="Times New Roman" w:hAnsi="Times New Roman"/>
          <w:sz w:val="24"/>
          <w:szCs w:val="24"/>
        </w:rPr>
      </w:pPr>
    </w:p>
    <w:sectPr w:rsidR="00F3052D" w:rsidRPr="00192455" w:rsidSect="00D80A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7A4"/>
    <w:multiLevelType w:val="hybridMultilevel"/>
    <w:tmpl w:val="4C98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D8"/>
    <w:rsid w:val="00012F3B"/>
    <w:rsid w:val="00017483"/>
    <w:rsid w:val="00044BD4"/>
    <w:rsid w:val="00055BD8"/>
    <w:rsid w:val="000E6A05"/>
    <w:rsid w:val="000F4CA5"/>
    <w:rsid w:val="00124C86"/>
    <w:rsid w:val="00131E73"/>
    <w:rsid w:val="001419B2"/>
    <w:rsid w:val="00146AE2"/>
    <w:rsid w:val="001638E5"/>
    <w:rsid w:val="00192455"/>
    <w:rsid w:val="001C2914"/>
    <w:rsid w:val="001C6C9C"/>
    <w:rsid w:val="00205351"/>
    <w:rsid w:val="002242EB"/>
    <w:rsid w:val="00241EED"/>
    <w:rsid w:val="0025018E"/>
    <w:rsid w:val="002659B7"/>
    <w:rsid w:val="0029114B"/>
    <w:rsid w:val="002E540D"/>
    <w:rsid w:val="00313F1F"/>
    <w:rsid w:val="00314E66"/>
    <w:rsid w:val="00321796"/>
    <w:rsid w:val="003421B2"/>
    <w:rsid w:val="00390D4F"/>
    <w:rsid w:val="00397F1E"/>
    <w:rsid w:val="00406432"/>
    <w:rsid w:val="00414BE4"/>
    <w:rsid w:val="00443A53"/>
    <w:rsid w:val="00447C5F"/>
    <w:rsid w:val="004A1F05"/>
    <w:rsid w:val="004C3F9B"/>
    <w:rsid w:val="005552A5"/>
    <w:rsid w:val="006167B8"/>
    <w:rsid w:val="00663D61"/>
    <w:rsid w:val="00676C4B"/>
    <w:rsid w:val="006A558E"/>
    <w:rsid w:val="006D7E1F"/>
    <w:rsid w:val="006F60E3"/>
    <w:rsid w:val="00711970"/>
    <w:rsid w:val="007130CB"/>
    <w:rsid w:val="00717F14"/>
    <w:rsid w:val="0072291F"/>
    <w:rsid w:val="007400C3"/>
    <w:rsid w:val="007D705C"/>
    <w:rsid w:val="00843DCF"/>
    <w:rsid w:val="00850C66"/>
    <w:rsid w:val="00867CFC"/>
    <w:rsid w:val="00877D57"/>
    <w:rsid w:val="00890D04"/>
    <w:rsid w:val="008B2768"/>
    <w:rsid w:val="008B3058"/>
    <w:rsid w:val="008B66BF"/>
    <w:rsid w:val="008E7F8F"/>
    <w:rsid w:val="008F1E3D"/>
    <w:rsid w:val="00904C78"/>
    <w:rsid w:val="0098559E"/>
    <w:rsid w:val="009934CB"/>
    <w:rsid w:val="009A0CA1"/>
    <w:rsid w:val="00A27765"/>
    <w:rsid w:val="00A51A98"/>
    <w:rsid w:val="00A53B91"/>
    <w:rsid w:val="00A553F0"/>
    <w:rsid w:val="00A65129"/>
    <w:rsid w:val="00A66C43"/>
    <w:rsid w:val="00A67EE9"/>
    <w:rsid w:val="00AA11CB"/>
    <w:rsid w:val="00AB1CED"/>
    <w:rsid w:val="00B14AB4"/>
    <w:rsid w:val="00B76B31"/>
    <w:rsid w:val="00B90488"/>
    <w:rsid w:val="00C47AB7"/>
    <w:rsid w:val="00C6719F"/>
    <w:rsid w:val="00C76295"/>
    <w:rsid w:val="00CC3137"/>
    <w:rsid w:val="00CE0417"/>
    <w:rsid w:val="00CF764C"/>
    <w:rsid w:val="00D229C8"/>
    <w:rsid w:val="00D25197"/>
    <w:rsid w:val="00D31CE4"/>
    <w:rsid w:val="00D41E2D"/>
    <w:rsid w:val="00D51060"/>
    <w:rsid w:val="00D535A5"/>
    <w:rsid w:val="00D80ADD"/>
    <w:rsid w:val="00E018C8"/>
    <w:rsid w:val="00E11AE2"/>
    <w:rsid w:val="00E41A89"/>
    <w:rsid w:val="00E50034"/>
    <w:rsid w:val="00EC7CE6"/>
    <w:rsid w:val="00EE02FF"/>
    <w:rsid w:val="00EF0D81"/>
    <w:rsid w:val="00F2046F"/>
    <w:rsid w:val="00F3052D"/>
    <w:rsid w:val="00F43CC2"/>
    <w:rsid w:val="00F4519C"/>
    <w:rsid w:val="00F57140"/>
    <w:rsid w:val="00FB6AD8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43"/>
    <w:rPr>
      <w:rFonts w:ascii="Courier New" w:eastAsia="Times New Roman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E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1C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43"/>
    <w:rPr>
      <w:rFonts w:ascii="Courier New" w:eastAsia="Times New Roman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E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1C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2022-10-14T06:29:00Z</cp:lastPrinted>
  <dcterms:created xsi:type="dcterms:W3CDTF">2021-09-27T18:12:00Z</dcterms:created>
  <dcterms:modified xsi:type="dcterms:W3CDTF">2022-10-19T11:12:00Z</dcterms:modified>
</cp:coreProperties>
</file>