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9" w:rsidRDefault="004079F0" w:rsidP="004079F0">
      <w:pPr>
        <w:pStyle w:val="a5"/>
        <w:jc w:val="right"/>
      </w:pPr>
      <w:r>
        <w:t>Утверждено приказом № ______ от «____»________2022г.</w:t>
      </w:r>
    </w:p>
    <w:p w:rsidR="004079F0" w:rsidRDefault="004079F0" w:rsidP="004079F0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Директор МОБУ «</w:t>
      </w:r>
      <w:proofErr w:type="spellStart"/>
      <w:r>
        <w:t>Волховская</w:t>
      </w:r>
      <w:proofErr w:type="spellEnd"/>
      <w:r>
        <w:t xml:space="preserve"> городская гимназия № 3 </w:t>
      </w:r>
    </w:p>
    <w:p w:rsidR="00547E3E" w:rsidRDefault="004079F0" w:rsidP="004079F0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имени Героя Советского Союза Александра Лукьянова»</w:t>
      </w:r>
    </w:p>
    <w:tbl>
      <w:tblPr>
        <w:tblpPr w:leftFromText="180" w:rightFromText="180" w:vertAnchor="page" w:horzAnchor="margin" w:tblpXSpec="center" w:tblpY="250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417"/>
        <w:gridCol w:w="1276"/>
        <w:gridCol w:w="1276"/>
        <w:gridCol w:w="1275"/>
        <w:gridCol w:w="1134"/>
        <w:gridCol w:w="1276"/>
        <w:gridCol w:w="1418"/>
        <w:gridCol w:w="1559"/>
        <w:gridCol w:w="142"/>
        <w:gridCol w:w="1701"/>
      </w:tblGrid>
      <w:tr w:rsidR="004079F0" w:rsidRPr="00911F5F" w:rsidTr="004079F0">
        <w:tc>
          <w:tcPr>
            <w:tcW w:w="15735" w:type="dxa"/>
            <w:gridSpan w:val="13"/>
            <w:shd w:val="clear" w:color="auto" w:fill="auto"/>
          </w:tcPr>
          <w:p w:rsidR="004079F0" w:rsidRPr="003A0E38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9F0" w:rsidRPr="00911F5F" w:rsidTr="004079F0">
        <w:tc>
          <w:tcPr>
            <w:tcW w:w="851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4079F0" w:rsidRPr="00D01ED1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1E2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4079F0" w:rsidRPr="00D01ED1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56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E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4079F0" w:rsidRPr="00DB59F1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4079F0" w:rsidRPr="00DB59F1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079F0" w:rsidRPr="00570E63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9F0" w:rsidRPr="00911F5F" w:rsidRDefault="004079F0" w:rsidP="004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13F5" w:rsidRPr="00146C74" w:rsidTr="004079F0">
        <w:trPr>
          <w:trHeight w:val="478"/>
        </w:trPr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4884" w:type="dxa"/>
            <w:gridSpan w:val="12"/>
            <w:shd w:val="clear" w:color="auto" w:fill="auto"/>
          </w:tcPr>
          <w:p w:rsidR="00AA13F5" w:rsidRPr="009F20F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классный час «Разговоры о </w:t>
            </w:r>
            <w:proofErr w:type="gramStart"/>
            <w:r w:rsidRPr="009F20F8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9F20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4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3F5" w:rsidRPr="009F20F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3F5" w:rsidRPr="00146C74" w:rsidTr="004079F0"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134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134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3.41-3.42</w:t>
            </w:r>
          </w:p>
        </w:tc>
        <w:tc>
          <w:tcPr>
            <w:tcW w:w="1418" w:type="dxa"/>
            <w:shd w:val="clear" w:color="auto" w:fill="auto"/>
          </w:tcPr>
          <w:p w:rsidR="00AA13F5" w:rsidRPr="0088408F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08F">
              <w:rPr>
                <w:rFonts w:ascii="Times New Roman" w:eastAsia="Calibri" w:hAnsi="Times New Roman" w:cs="Times New Roman"/>
                <w:sz w:val="24"/>
                <w:szCs w:val="24"/>
              </w:rPr>
              <w:t>Обществ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ТВ – ЕА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3.37 – 3.03</w:t>
            </w:r>
            <w:r w:rsidRPr="005F1F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Литер. Б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3F5" w:rsidRPr="00146C74" w:rsidTr="004079F0">
        <w:trPr>
          <w:trHeight w:val="968"/>
        </w:trPr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1134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6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3.41-</w:t>
            </w:r>
            <w:r w:rsidRPr="005F1FDC">
              <w:rPr>
                <w:rFonts w:ascii="Times New Roman" w:eastAsia="Calibri" w:hAnsi="Times New Roman" w:cs="Times New Roman"/>
              </w:rPr>
              <w:t>2.63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 ЕВ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3.42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 </w:t>
            </w:r>
          </w:p>
          <w:p w:rsidR="00AA13F5" w:rsidRPr="005F1FDC" w:rsidRDefault="00AA13F5" w:rsidP="00AA13F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:rsidR="00AA13F5" w:rsidRPr="0088408F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>ТВ - ЕА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</w:rPr>
              <w:t>3.37 – 3.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1.46</w:t>
            </w:r>
          </w:p>
        </w:tc>
      </w:tr>
      <w:tr w:rsidR="00AA13F5" w:rsidRPr="00146C74" w:rsidTr="004079F0"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ТВ – АЭ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</w:rPr>
              <w:t>3.37 – 2.63</w:t>
            </w:r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3.41 -3.42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Pr="00F3743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38">
              <w:rPr>
                <w:rFonts w:ascii="Times New Roman" w:eastAsia="Calibri" w:hAnsi="Times New Roman" w:cs="Times New Roman"/>
                <w:sz w:val="24"/>
                <w:szCs w:val="24"/>
              </w:rPr>
              <w:t>ИПД</w:t>
            </w:r>
          </w:p>
          <w:p w:rsidR="00AA13F5" w:rsidRPr="00F3743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38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Геомтр</w:t>
            </w:r>
            <w:proofErr w:type="spellEnd"/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1.46</w:t>
            </w:r>
          </w:p>
        </w:tc>
      </w:tr>
      <w:tr w:rsidR="00AA13F5" w:rsidRPr="00146C74" w:rsidTr="004079F0">
        <w:trPr>
          <w:trHeight w:val="954"/>
        </w:trPr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1134" w:type="dxa"/>
            <w:shd w:val="clear" w:color="auto" w:fill="auto"/>
          </w:tcPr>
          <w:p w:rsidR="00AA13F5" w:rsidRPr="00F3743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2.99 </w:t>
            </w:r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ИА – ЕА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3.41 – </w:t>
            </w:r>
            <w:r>
              <w:rPr>
                <w:rFonts w:ascii="Times New Roman" w:eastAsia="Calibri" w:hAnsi="Times New Roman" w:cs="Times New Roman"/>
              </w:rPr>
              <w:t>3.03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>ТВ – ЕВ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2.63 – 3.42</w:t>
            </w: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6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8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  <w:r w:rsidRPr="005F1FD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</w:tr>
      <w:tr w:rsidR="00AA13F5" w:rsidRPr="00C55753" w:rsidTr="004079F0">
        <w:trPr>
          <w:trHeight w:val="982"/>
        </w:trPr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6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3.41-</w:t>
            </w:r>
            <w:r w:rsidRPr="005F1FDC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shd w:val="clear" w:color="auto" w:fill="auto"/>
          </w:tcPr>
          <w:p w:rsidR="00AA13F5" w:rsidRPr="00F37438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8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Литер. Б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 ЕВ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3.42</w:t>
            </w:r>
          </w:p>
        </w:tc>
      </w:tr>
      <w:tr w:rsidR="00AA13F5" w:rsidRPr="00C55753" w:rsidTr="004079F0">
        <w:trPr>
          <w:trHeight w:val="1130"/>
        </w:trPr>
        <w:tc>
          <w:tcPr>
            <w:tcW w:w="851" w:type="dxa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</w:t>
            </w:r>
          </w:p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5F1FDC">
              <w:rPr>
                <w:rFonts w:ascii="Times New Roman" w:eastAsia="Calibri" w:hAnsi="Times New Roman" w:cs="Times New Roman"/>
              </w:rPr>
              <w:t>.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Гр. ИА 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3.41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3F5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FD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3.37</w:t>
            </w:r>
          </w:p>
        </w:tc>
        <w:tc>
          <w:tcPr>
            <w:tcW w:w="1701" w:type="dxa"/>
            <w:shd w:val="clear" w:color="auto" w:fill="auto"/>
          </w:tcPr>
          <w:p w:rsidR="00AA13F5" w:rsidRPr="005F1FDC" w:rsidRDefault="00AA13F5" w:rsidP="00AA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20F8" w:rsidRDefault="004079F0" w:rsidP="004079F0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________________________                   </w:t>
      </w:r>
      <w:proofErr w:type="spellStart"/>
      <w:r>
        <w:t>Бенькович</w:t>
      </w:r>
      <w:proofErr w:type="spellEnd"/>
      <w:r>
        <w:t xml:space="preserve"> Д.Л.</w:t>
      </w:r>
    </w:p>
    <w:sectPr w:rsidR="009F20F8" w:rsidSect="00BE2E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4"/>
    <w:rsid w:val="0002566C"/>
    <w:rsid w:val="000561E9"/>
    <w:rsid w:val="00093751"/>
    <w:rsid w:val="0009455B"/>
    <w:rsid w:val="000A7C4A"/>
    <w:rsid w:val="000F018A"/>
    <w:rsid w:val="00134593"/>
    <w:rsid w:val="00147B4E"/>
    <w:rsid w:val="001E2426"/>
    <w:rsid w:val="0023434A"/>
    <w:rsid w:val="00240E8C"/>
    <w:rsid w:val="002431BC"/>
    <w:rsid w:val="00262044"/>
    <w:rsid w:val="002D10DD"/>
    <w:rsid w:val="002E4CB7"/>
    <w:rsid w:val="003536C9"/>
    <w:rsid w:val="003720C8"/>
    <w:rsid w:val="00395B94"/>
    <w:rsid w:val="003A0E38"/>
    <w:rsid w:val="004079F0"/>
    <w:rsid w:val="00416E56"/>
    <w:rsid w:val="00470F41"/>
    <w:rsid w:val="00481B75"/>
    <w:rsid w:val="00484CBD"/>
    <w:rsid w:val="004C013C"/>
    <w:rsid w:val="004C1E5C"/>
    <w:rsid w:val="005027EE"/>
    <w:rsid w:val="00502F89"/>
    <w:rsid w:val="00547E3E"/>
    <w:rsid w:val="00563D86"/>
    <w:rsid w:val="00570E63"/>
    <w:rsid w:val="005A0169"/>
    <w:rsid w:val="005A70A2"/>
    <w:rsid w:val="005F1FDC"/>
    <w:rsid w:val="006301F0"/>
    <w:rsid w:val="00664D19"/>
    <w:rsid w:val="006C4E86"/>
    <w:rsid w:val="006C5129"/>
    <w:rsid w:val="006F675D"/>
    <w:rsid w:val="007523D3"/>
    <w:rsid w:val="00755F25"/>
    <w:rsid w:val="007579A8"/>
    <w:rsid w:val="007618AA"/>
    <w:rsid w:val="00870221"/>
    <w:rsid w:val="0088408F"/>
    <w:rsid w:val="0089549D"/>
    <w:rsid w:val="008A1645"/>
    <w:rsid w:val="009068EC"/>
    <w:rsid w:val="009335FC"/>
    <w:rsid w:val="009A36A0"/>
    <w:rsid w:val="009C0129"/>
    <w:rsid w:val="009C3A29"/>
    <w:rsid w:val="009F20F8"/>
    <w:rsid w:val="00A56450"/>
    <w:rsid w:val="00AA13F5"/>
    <w:rsid w:val="00AC08B2"/>
    <w:rsid w:val="00AE0C40"/>
    <w:rsid w:val="00B1044B"/>
    <w:rsid w:val="00B2019B"/>
    <w:rsid w:val="00B50558"/>
    <w:rsid w:val="00B51913"/>
    <w:rsid w:val="00B96E81"/>
    <w:rsid w:val="00BA0C3C"/>
    <w:rsid w:val="00BB22AE"/>
    <w:rsid w:val="00BD6467"/>
    <w:rsid w:val="00BE2E44"/>
    <w:rsid w:val="00BE6271"/>
    <w:rsid w:val="00BF7DF4"/>
    <w:rsid w:val="00C04D4E"/>
    <w:rsid w:val="00C069BF"/>
    <w:rsid w:val="00C42C85"/>
    <w:rsid w:val="00C55753"/>
    <w:rsid w:val="00CA7A20"/>
    <w:rsid w:val="00D544F5"/>
    <w:rsid w:val="00D625C1"/>
    <w:rsid w:val="00DB59F1"/>
    <w:rsid w:val="00DB670A"/>
    <w:rsid w:val="00DF3B85"/>
    <w:rsid w:val="00E70832"/>
    <w:rsid w:val="00E80531"/>
    <w:rsid w:val="00EE7531"/>
    <w:rsid w:val="00EF6D77"/>
    <w:rsid w:val="00F37438"/>
    <w:rsid w:val="00F37B2B"/>
    <w:rsid w:val="00F565A4"/>
    <w:rsid w:val="00FB37A8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2021-09-05T13:31:00Z</cp:lastPrinted>
  <dcterms:created xsi:type="dcterms:W3CDTF">2020-12-03T12:33:00Z</dcterms:created>
  <dcterms:modified xsi:type="dcterms:W3CDTF">2022-10-15T09:44:00Z</dcterms:modified>
</cp:coreProperties>
</file>