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6" w:rsidRPr="004E1584" w:rsidRDefault="008B4A4D" w:rsidP="007928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Классный руководитель</w:t>
      </w:r>
      <w:r w:rsidR="00792826" w:rsidRPr="004E158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92826">
        <w:rPr>
          <w:rFonts w:ascii="Times New Roman" w:hAnsi="Times New Roman" w:cs="Times New Roman"/>
          <w:b/>
          <w:sz w:val="40"/>
          <w:szCs w:val="40"/>
        </w:rPr>
        <w:t>работающий</w:t>
      </w:r>
      <w:r>
        <w:rPr>
          <w:rFonts w:ascii="Times New Roman" w:hAnsi="Times New Roman" w:cs="Times New Roman"/>
          <w:b/>
          <w:sz w:val="40"/>
          <w:szCs w:val="40"/>
        </w:rPr>
        <w:t xml:space="preserve"> с классами</w:t>
      </w:r>
      <w:r w:rsidR="00792826" w:rsidRPr="004E158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2826" w:rsidRPr="00792826" w:rsidRDefault="008B4A4D" w:rsidP="007928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очно-заочно (вечерней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формы</w:t>
      </w:r>
      <w:r w:rsidR="00792826" w:rsidRPr="004E1584">
        <w:rPr>
          <w:rFonts w:ascii="Times New Roman" w:hAnsi="Times New Roman" w:cs="Times New Roman"/>
          <w:b/>
          <w:sz w:val="40"/>
          <w:szCs w:val="40"/>
        </w:rPr>
        <w:t xml:space="preserve"> обучения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7230"/>
        <w:gridCol w:w="2693"/>
      </w:tblGrid>
      <w:tr w:rsidR="00792826" w:rsidTr="00792826">
        <w:trPr>
          <w:trHeight w:val="545"/>
        </w:trPr>
        <w:tc>
          <w:tcPr>
            <w:tcW w:w="851" w:type="dxa"/>
          </w:tcPr>
          <w:p w:rsidR="00792826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7230" w:type="dxa"/>
          </w:tcPr>
          <w:p w:rsidR="00792826" w:rsidRDefault="00792826" w:rsidP="007928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2693" w:type="dxa"/>
          </w:tcPr>
          <w:p w:rsidR="00792826" w:rsidRPr="004A6C97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792826" w:rsidTr="004A6C97">
        <w:trPr>
          <w:trHeight w:val="553"/>
        </w:trPr>
        <w:tc>
          <w:tcPr>
            <w:tcW w:w="851" w:type="dxa"/>
          </w:tcPr>
          <w:p w:rsidR="00792826" w:rsidRPr="006F6B4D" w:rsidRDefault="00792826" w:rsidP="004129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230" w:type="dxa"/>
          </w:tcPr>
          <w:p w:rsidR="00792826" w:rsidRPr="004A6C97" w:rsidRDefault="00792826" w:rsidP="004129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>Иотман</w:t>
            </w:r>
            <w:proofErr w:type="spellEnd"/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proofErr w:type="spellStart"/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>Шите</w:t>
            </w:r>
            <w:proofErr w:type="spellEnd"/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A6C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Марика </w:t>
            </w:r>
            <w:proofErr w:type="spellStart"/>
            <w:r w:rsidRPr="004A6C97">
              <w:rPr>
                <w:rFonts w:ascii="Times New Roman" w:hAnsi="Times New Roman" w:cs="Times New Roman"/>
                <w:b/>
                <w:sz w:val="36"/>
                <w:szCs w:val="36"/>
              </w:rPr>
              <w:t>Каареловна</w:t>
            </w:r>
            <w:proofErr w:type="spellEnd"/>
          </w:p>
        </w:tc>
        <w:tc>
          <w:tcPr>
            <w:tcW w:w="2693" w:type="dxa"/>
          </w:tcPr>
          <w:p w:rsidR="00792826" w:rsidRPr="004A6C97" w:rsidRDefault="000B1186" w:rsidP="00412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8-9,</w:t>
            </w:r>
            <w:r w:rsidR="00792826"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11- 12 классы</w:t>
            </w:r>
          </w:p>
        </w:tc>
      </w:tr>
    </w:tbl>
    <w:p w:rsidR="00792826" w:rsidRDefault="00D65B93" w:rsidP="008B4A4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1584">
        <w:rPr>
          <w:rFonts w:ascii="Times New Roman" w:hAnsi="Times New Roman" w:cs="Times New Roman"/>
          <w:b/>
          <w:sz w:val="40"/>
          <w:szCs w:val="40"/>
        </w:rPr>
        <w:t xml:space="preserve">Список учителей, работающих в классах </w:t>
      </w:r>
      <w:r w:rsidR="007928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5DCB" w:rsidRPr="004E1584" w:rsidRDefault="00D65B93" w:rsidP="008B4A4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1584">
        <w:rPr>
          <w:rFonts w:ascii="Times New Roman" w:hAnsi="Times New Roman" w:cs="Times New Roman"/>
          <w:b/>
          <w:sz w:val="40"/>
          <w:szCs w:val="40"/>
        </w:rPr>
        <w:t>очно-заочно (вечерней</w:t>
      </w:r>
      <w:proofErr w:type="gramStart"/>
      <w:r w:rsidRPr="004E1584"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 w:rsidRPr="004E1584">
        <w:rPr>
          <w:rFonts w:ascii="Times New Roman" w:hAnsi="Times New Roman" w:cs="Times New Roman"/>
          <w:b/>
          <w:sz w:val="40"/>
          <w:szCs w:val="40"/>
        </w:rPr>
        <w:t xml:space="preserve"> форме обучения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5812"/>
        <w:gridCol w:w="4111"/>
      </w:tblGrid>
      <w:tr w:rsidR="00D65B93" w:rsidTr="004A6C97">
        <w:tc>
          <w:tcPr>
            <w:tcW w:w="851" w:type="dxa"/>
          </w:tcPr>
          <w:p w:rsidR="00D65B93" w:rsidRDefault="00D65B93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65B93" w:rsidRDefault="00D65B93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4111" w:type="dxa"/>
          </w:tcPr>
          <w:p w:rsidR="00D65B93" w:rsidRDefault="00D65B93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предмет</w:t>
            </w:r>
          </w:p>
        </w:tc>
      </w:tr>
      <w:tr w:rsidR="00D65B93" w:rsidRPr="006F6B4D" w:rsidTr="00792826">
        <w:tc>
          <w:tcPr>
            <w:tcW w:w="851" w:type="dxa"/>
          </w:tcPr>
          <w:p w:rsidR="00D65B93" w:rsidRPr="006F6B4D" w:rsidRDefault="00D65B93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812" w:type="dxa"/>
          </w:tcPr>
          <w:p w:rsidR="00D65B93" w:rsidRPr="006F6B4D" w:rsidRDefault="00792826" w:rsidP="0079282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Сухова Светлана Александровна</w:t>
            </w:r>
          </w:p>
        </w:tc>
        <w:tc>
          <w:tcPr>
            <w:tcW w:w="4111" w:type="dxa"/>
          </w:tcPr>
          <w:p w:rsidR="00D65B93" w:rsidRPr="004A6C97" w:rsidRDefault="00D65B93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5DCB"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и литература</w:t>
            </w: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D5D95" w:rsidRPr="004A6C97" w:rsidRDefault="005D5D95" w:rsidP="007928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8 - 9,</w:t>
            </w:r>
            <w:r w:rsidR="00792826"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10.11-</w:t>
            </w: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5B93"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12 классах</w:t>
            </w:r>
          </w:p>
        </w:tc>
      </w:tr>
      <w:tr w:rsidR="00792826" w:rsidRPr="006F6B4D" w:rsidTr="00792826">
        <w:tc>
          <w:tcPr>
            <w:tcW w:w="851" w:type="dxa"/>
          </w:tcPr>
          <w:p w:rsidR="00792826" w:rsidRPr="006F6B4D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792826" w:rsidRPr="006F6B4D" w:rsidRDefault="00792826" w:rsidP="0079282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Зимина Татьяна Юрьевна</w:t>
            </w:r>
          </w:p>
        </w:tc>
        <w:tc>
          <w:tcPr>
            <w:tcW w:w="4111" w:type="dxa"/>
          </w:tcPr>
          <w:p w:rsidR="00792826" w:rsidRPr="004A6C97" w:rsidRDefault="00792826" w:rsidP="005D5D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Искусство 8-9 класс</w:t>
            </w:r>
          </w:p>
        </w:tc>
      </w:tr>
      <w:tr w:rsidR="00792826" w:rsidRPr="006F6B4D" w:rsidTr="00792826">
        <w:tc>
          <w:tcPr>
            <w:tcW w:w="851" w:type="dxa"/>
          </w:tcPr>
          <w:p w:rsidR="00792826" w:rsidRPr="006F6B4D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12" w:type="dxa"/>
          </w:tcPr>
          <w:p w:rsidR="00792826" w:rsidRPr="006F6B4D" w:rsidRDefault="00792826" w:rsidP="0079282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Будкова</w:t>
            </w:r>
            <w:proofErr w:type="spellEnd"/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Елена Сергеевна</w:t>
            </w:r>
          </w:p>
        </w:tc>
        <w:tc>
          <w:tcPr>
            <w:tcW w:w="4111" w:type="dxa"/>
          </w:tcPr>
          <w:p w:rsidR="008B4A4D" w:rsidRDefault="00792826" w:rsidP="00DB5D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Математика</w:t>
            </w:r>
          </w:p>
          <w:p w:rsidR="00792826" w:rsidRPr="004A6C97" w:rsidRDefault="008B4A4D" w:rsidP="00DB5D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алгебра, геометрия)</w:t>
            </w:r>
            <w:r w:rsidR="00792826"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8- 9, 10, 11-12 классах</w:t>
            </w:r>
          </w:p>
        </w:tc>
      </w:tr>
      <w:tr w:rsidR="00792826" w:rsidRPr="006F6B4D" w:rsidTr="00792826">
        <w:tc>
          <w:tcPr>
            <w:tcW w:w="851" w:type="dxa"/>
          </w:tcPr>
          <w:p w:rsidR="00792826" w:rsidRPr="006F6B4D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812" w:type="dxa"/>
          </w:tcPr>
          <w:p w:rsidR="00792826" w:rsidRPr="006F6B4D" w:rsidRDefault="00792826" w:rsidP="008B4A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8B4A4D">
              <w:rPr>
                <w:rFonts w:ascii="Times New Roman" w:hAnsi="Times New Roman" w:cs="Times New Roman"/>
                <w:b/>
                <w:sz w:val="36"/>
                <w:szCs w:val="36"/>
              </w:rPr>
              <w:t>Елезова</w:t>
            </w:r>
            <w:proofErr w:type="spellEnd"/>
            <w:r w:rsidR="008B4A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Марина Анатольевна</w:t>
            </w:r>
          </w:p>
        </w:tc>
        <w:tc>
          <w:tcPr>
            <w:tcW w:w="4111" w:type="dxa"/>
          </w:tcPr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География </w:t>
            </w:r>
          </w:p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8-9, 10 классах</w:t>
            </w:r>
          </w:p>
        </w:tc>
      </w:tr>
      <w:tr w:rsidR="00792826" w:rsidRPr="006F6B4D" w:rsidTr="00792826">
        <w:tc>
          <w:tcPr>
            <w:tcW w:w="851" w:type="dxa"/>
          </w:tcPr>
          <w:p w:rsidR="00792826" w:rsidRPr="006F6B4D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812" w:type="dxa"/>
          </w:tcPr>
          <w:p w:rsidR="00792826" w:rsidRPr="006F6B4D" w:rsidRDefault="00792826" w:rsidP="000B118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>Кучумова</w:t>
            </w:r>
            <w:proofErr w:type="spellEnd"/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Римма Евгеньевна</w:t>
            </w:r>
          </w:p>
        </w:tc>
        <w:tc>
          <w:tcPr>
            <w:tcW w:w="4111" w:type="dxa"/>
          </w:tcPr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792826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8- 9, 10, 11-12 классах</w:t>
            </w:r>
          </w:p>
          <w:p w:rsidR="00C926FA" w:rsidRPr="004A6C97" w:rsidRDefault="00C926FA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 12 класс</w:t>
            </w:r>
          </w:p>
        </w:tc>
      </w:tr>
      <w:tr w:rsidR="00792826" w:rsidRPr="006F6B4D" w:rsidTr="00792826">
        <w:tc>
          <w:tcPr>
            <w:tcW w:w="851" w:type="dxa"/>
          </w:tcPr>
          <w:p w:rsidR="00792826" w:rsidRPr="006F6B4D" w:rsidRDefault="00792826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6B4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812" w:type="dxa"/>
          </w:tcPr>
          <w:p w:rsidR="00792826" w:rsidRPr="006F6B4D" w:rsidRDefault="008B4A4D" w:rsidP="0079282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Николаеквна</w:t>
            </w:r>
            <w:proofErr w:type="spellEnd"/>
          </w:p>
        </w:tc>
        <w:tc>
          <w:tcPr>
            <w:tcW w:w="4111" w:type="dxa"/>
          </w:tcPr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Химия, биология</w:t>
            </w:r>
          </w:p>
          <w:p w:rsidR="00792826" w:rsidRPr="004A6C97" w:rsidRDefault="00792826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8- 9, 10, 11-12 классах</w:t>
            </w:r>
          </w:p>
        </w:tc>
      </w:tr>
      <w:tr w:rsidR="004A6C97" w:rsidRPr="006F6B4D" w:rsidTr="00792826">
        <w:tc>
          <w:tcPr>
            <w:tcW w:w="851" w:type="dxa"/>
          </w:tcPr>
          <w:p w:rsidR="004A6C97" w:rsidRPr="006F6B4D" w:rsidRDefault="004A6C97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812" w:type="dxa"/>
          </w:tcPr>
          <w:p w:rsidR="004A6C97" w:rsidRPr="006F6B4D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Дротова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4A6C97" w:rsidRPr="004A6C97" w:rsidRDefault="004A6C97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4A6C97" w:rsidRPr="004A6C97" w:rsidRDefault="004A6C97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8- 9, 10, 11-12 классах</w:t>
            </w:r>
          </w:p>
        </w:tc>
      </w:tr>
      <w:tr w:rsidR="008B4A4D" w:rsidRPr="006F6B4D" w:rsidTr="00792826">
        <w:tc>
          <w:tcPr>
            <w:tcW w:w="851" w:type="dxa"/>
          </w:tcPr>
          <w:p w:rsidR="008B4A4D" w:rsidRPr="006F6B4D" w:rsidRDefault="008B4A4D" w:rsidP="003B13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812" w:type="dxa"/>
          </w:tcPr>
          <w:p w:rsidR="008B4A4D" w:rsidRPr="006F6B4D" w:rsidRDefault="000B1186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Мостовая Юлия Александровна</w:t>
            </w:r>
          </w:p>
        </w:tc>
        <w:tc>
          <w:tcPr>
            <w:tcW w:w="4111" w:type="dxa"/>
          </w:tcPr>
          <w:p w:rsidR="008B4A4D" w:rsidRPr="004A6C97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8 класс</w:t>
            </w:r>
          </w:p>
        </w:tc>
      </w:tr>
      <w:tr w:rsidR="008B4A4D" w:rsidRPr="006F6B4D" w:rsidTr="00792826">
        <w:tc>
          <w:tcPr>
            <w:tcW w:w="851" w:type="dxa"/>
          </w:tcPr>
          <w:p w:rsidR="008B4A4D" w:rsidRPr="006F6B4D" w:rsidRDefault="008B4A4D" w:rsidP="003B13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812" w:type="dxa"/>
          </w:tcPr>
          <w:p w:rsidR="008B4A4D" w:rsidRPr="006F6B4D" w:rsidRDefault="008B4A4D" w:rsidP="000B11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>Мостовая Юлия Александровна</w:t>
            </w:r>
          </w:p>
        </w:tc>
        <w:tc>
          <w:tcPr>
            <w:tcW w:w="4111" w:type="dxa"/>
          </w:tcPr>
          <w:p w:rsidR="008B4A4D" w:rsidRPr="004A6C97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История и обществознание</w:t>
            </w:r>
          </w:p>
          <w:p w:rsidR="008B4A4D" w:rsidRPr="004A6C97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в 8- 9, 10, 11-12     классах</w:t>
            </w:r>
          </w:p>
        </w:tc>
      </w:tr>
      <w:tr w:rsidR="008B4A4D" w:rsidRPr="006F6B4D" w:rsidTr="00792826">
        <w:tc>
          <w:tcPr>
            <w:tcW w:w="851" w:type="dxa"/>
          </w:tcPr>
          <w:p w:rsidR="008B4A4D" w:rsidRPr="006F6B4D" w:rsidRDefault="008B4A4D" w:rsidP="003B13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812" w:type="dxa"/>
          </w:tcPr>
          <w:p w:rsidR="008B4A4D" w:rsidRPr="006F6B4D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Сухова Светлана Александровна</w:t>
            </w:r>
          </w:p>
        </w:tc>
        <w:tc>
          <w:tcPr>
            <w:tcW w:w="4111" w:type="dxa"/>
          </w:tcPr>
          <w:p w:rsidR="008B4A4D" w:rsidRPr="004A6C97" w:rsidRDefault="008B4A4D" w:rsidP="00D65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Информатика</w:t>
            </w:r>
          </w:p>
          <w:p w:rsidR="008B4A4D" w:rsidRPr="004A6C97" w:rsidRDefault="008B4A4D" w:rsidP="006F6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8-9, 10, 11-12</w:t>
            </w: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классах</w:t>
            </w:r>
          </w:p>
        </w:tc>
      </w:tr>
      <w:tr w:rsidR="008B4A4D" w:rsidRPr="006F6B4D" w:rsidTr="00792826">
        <w:tc>
          <w:tcPr>
            <w:tcW w:w="851" w:type="dxa"/>
          </w:tcPr>
          <w:p w:rsidR="008B4A4D" w:rsidRPr="006F6B4D" w:rsidRDefault="008B4A4D" w:rsidP="003B13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812" w:type="dxa"/>
          </w:tcPr>
          <w:p w:rsidR="008B4A4D" w:rsidRPr="006F6B4D" w:rsidRDefault="008B4A4D" w:rsidP="000B11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>Шишина</w:t>
            </w:r>
            <w:proofErr w:type="spellEnd"/>
            <w:r w:rsidR="000B11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Анастасия Васильевна</w:t>
            </w:r>
          </w:p>
        </w:tc>
        <w:tc>
          <w:tcPr>
            <w:tcW w:w="4111" w:type="dxa"/>
          </w:tcPr>
          <w:p w:rsidR="008B4A4D" w:rsidRPr="004A6C97" w:rsidRDefault="008B4A4D" w:rsidP="00DB5D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Физическая культура</w:t>
            </w:r>
          </w:p>
          <w:p w:rsidR="008B4A4D" w:rsidRPr="004A6C97" w:rsidRDefault="008B4A4D" w:rsidP="00DB5D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8- 9, 10, 11-12  классах</w:t>
            </w:r>
          </w:p>
        </w:tc>
      </w:tr>
      <w:tr w:rsidR="008B4A4D" w:rsidRPr="006F6B4D" w:rsidTr="00792826">
        <w:tc>
          <w:tcPr>
            <w:tcW w:w="851" w:type="dxa"/>
          </w:tcPr>
          <w:p w:rsidR="008B4A4D" w:rsidRPr="006F6B4D" w:rsidRDefault="008B4A4D" w:rsidP="004129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812" w:type="dxa"/>
          </w:tcPr>
          <w:p w:rsidR="008B4A4D" w:rsidRDefault="000B1186" w:rsidP="00D65B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Аверьянов Геннадий Владимирович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B4A4D" w:rsidRPr="004A6C97" w:rsidRDefault="008B4A4D" w:rsidP="00DB5D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6C97">
              <w:rPr>
                <w:rFonts w:ascii="Times New Roman" w:hAnsi="Times New Roman" w:cs="Times New Roman"/>
                <w:b/>
                <w:sz w:val="32"/>
                <w:szCs w:val="32"/>
              </w:rPr>
              <w:t>ОБЖ  8-9, 10,11</w:t>
            </w:r>
          </w:p>
        </w:tc>
      </w:tr>
    </w:tbl>
    <w:p w:rsidR="004E1584" w:rsidRDefault="004E1584" w:rsidP="004A6C97">
      <w:pPr>
        <w:rPr>
          <w:rFonts w:ascii="Times New Roman" w:hAnsi="Times New Roman" w:cs="Times New Roman"/>
          <w:b/>
          <w:sz w:val="36"/>
          <w:szCs w:val="36"/>
        </w:rPr>
      </w:pPr>
    </w:p>
    <w:sectPr w:rsidR="004E1584" w:rsidSect="004A6C9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3"/>
    <w:rsid w:val="000B1186"/>
    <w:rsid w:val="004A6C97"/>
    <w:rsid w:val="004E1584"/>
    <w:rsid w:val="005866C6"/>
    <w:rsid w:val="005D5D95"/>
    <w:rsid w:val="006E38D8"/>
    <w:rsid w:val="006F6B4D"/>
    <w:rsid w:val="00792826"/>
    <w:rsid w:val="008B4A4D"/>
    <w:rsid w:val="00BB5F4A"/>
    <w:rsid w:val="00C926FA"/>
    <w:rsid w:val="00D65B93"/>
    <w:rsid w:val="00D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UCH</dc:creator>
  <cp:lastModifiedBy>user</cp:lastModifiedBy>
  <cp:revision>2</cp:revision>
  <cp:lastPrinted>2021-10-22T08:45:00Z</cp:lastPrinted>
  <dcterms:created xsi:type="dcterms:W3CDTF">2022-10-11T09:07:00Z</dcterms:created>
  <dcterms:modified xsi:type="dcterms:W3CDTF">2022-10-11T09:07:00Z</dcterms:modified>
</cp:coreProperties>
</file>