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51" w:rsidRDefault="00080451" w:rsidP="0008045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t>Утвержден распоряжением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lang w:eastAsia="ru-RU"/>
        </w:rPr>
        <w:t>к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t>омитета по образованию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br/>
        <w:t xml:space="preserve">от </w:t>
      </w:r>
      <w:r>
        <w:rPr>
          <w:rFonts w:ascii="TimesNewRomanPSMT" w:eastAsia="Times New Roman" w:hAnsi="TimesNewRomanPSMT" w:cs="Times New Roman"/>
          <w:color w:val="000000"/>
          <w:lang w:eastAsia="ru-RU"/>
        </w:rPr>
        <w:t>01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t>.1</w:t>
      </w:r>
      <w:r>
        <w:rPr>
          <w:rFonts w:ascii="TimesNewRomanPSMT" w:eastAsia="Times New Roman" w:hAnsi="TimesNewRomanPSMT" w:cs="Times New Roman"/>
          <w:color w:val="000000"/>
          <w:lang w:eastAsia="ru-RU"/>
        </w:rPr>
        <w:t>1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t>.202</w:t>
      </w:r>
      <w:r w:rsidR="00A756B7">
        <w:rPr>
          <w:rFonts w:ascii="TimesNewRomanPSMT" w:eastAsia="Times New Roman" w:hAnsi="TimesNewRomanPSMT" w:cs="Times New Roman"/>
          <w:color w:val="000000"/>
          <w:lang w:eastAsia="ru-RU"/>
        </w:rPr>
        <w:t>3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t xml:space="preserve"> г. № </w:t>
      </w:r>
      <w:r>
        <w:rPr>
          <w:rFonts w:ascii="TimesNewRomanPSMT" w:eastAsia="Times New Roman" w:hAnsi="TimesNewRomanPSMT" w:cs="Times New Roman"/>
          <w:color w:val="000000"/>
          <w:lang w:eastAsia="ru-RU"/>
        </w:rPr>
        <w:t>4</w:t>
      </w:r>
      <w:r w:rsidR="00A756B7">
        <w:rPr>
          <w:rFonts w:ascii="TimesNewRomanPSMT" w:eastAsia="Times New Roman" w:hAnsi="TimesNewRomanPSMT" w:cs="Times New Roman"/>
          <w:color w:val="000000"/>
          <w:lang w:eastAsia="ru-RU"/>
        </w:rPr>
        <w:t>26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br/>
        <w:t>(приложение 5)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br/>
      </w:r>
    </w:p>
    <w:p w:rsidR="00080451" w:rsidRDefault="00080451" w:rsidP="0008045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8045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Состав предметных жюри муниципального этапа всероссийской олимпиады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045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школьников в 202</w:t>
      </w:r>
      <w:r w:rsidR="004764B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Pr="0008045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-202</w:t>
      </w:r>
      <w:r w:rsidR="004764B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08045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080451" w:rsidRPr="00080451" w:rsidRDefault="00080451" w:rsidP="0008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111"/>
      </w:tblGrid>
      <w:tr w:rsidR="00080451" w:rsidRPr="00D177F0" w:rsidTr="007C3DA6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080451" w:rsidRPr="00D177F0" w:rsidRDefault="00080451" w:rsidP="000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080451" w:rsidRPr="00D177F0" w:rsidRDefault="00080451" w:rsidP="000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080451" w:rsidRPr="00D177F0" w:rsidRDefault="00080451" w:rsidP="000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80451" w:rsidRPr="00D177F0" w:rsidTr="007C3DA6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451" w:rsidRPr="00E839F8" w:rsidRDefault="00E839F8" w:rsidP="000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E83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E839F8" w:rsidRPr="00D177F0" w:rsidTr="007C3DA6"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 О. В., председатель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Важник Е.Г.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Л. 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Волканова</w:t>
            </w:r>
            <w:proofErr w:type="spellEnd"/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Л.В.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Иссадская ООШ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 А.Ю.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1D65C3" w:rsidRPr="00D177F0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1D65C3" w:rsidRPr="00456E9D" w:rsidRDefault="00E839F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2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Тимошина Е.Ю., председатель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№1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Л.А.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 О.В.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Сиволобова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Волховская СОШ № </w:t>
            </w: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Федорченко М.Е.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1D65C3" w:rsidRPr="00D177F0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1D65C3" w:rsidRPr="00456E9D" w:rsidRDefault="00E839F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(МХК)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А.И.,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7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7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М.В.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1D65C3" w:rsidRPr="00D177F0" w:rsidTr="007C3DA6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5C3" w:rsidRPr="00456E9D" w:rsidRDefault="00E839F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</w:tr>
      <w:tr w:rsidR="00E839F8" w:rsidRPr="00D177F0" w:rsidTr="007C3DA6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И.В.,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E839F8" w:rsidRPr="00D177F0" w:rsidTr="007C3DA6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Л.Н.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О.В.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С.Г.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И.В.,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1D65C3" w:rsidRPr="00D177F0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1D65C3" w:rsidRPr="00456E9D" w:rsidRDefault="00E839F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Л.А.,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7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В.П.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Иссадская ООШ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Косилова О.А.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Крашенинников И.И.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А.Ю.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Селецкая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1D65C3" w:rsidRPr="00D177F0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1D65C3" w:rsidRPr="00456E9D" w:rsidRDefault="00E839F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Десятниченко О.А.,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Беленькая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Важник И.О.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Калинина В.П.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Клементьева В.Н.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№3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О.Н.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Т.Н.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 И.А.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8633CF" w:rsidRPr="00D177F0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Т.Ю.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Н.С.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Е.В.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Тимкив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Е.В.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8633CF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Л.А.,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Малышева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Слюнина Е.В.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 Е.Ю.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Эртова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Алексинская СОШ</w:t>
            </w:r>
          </w:p>
        </w:tc>
      </w:tr>
      <w:tr w:rsidR="008633CF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А.Б.,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С.А.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Пашская СОШ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Л.Б.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8633CF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3CF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0D1E99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Ю.Б.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Быченкова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Г.С.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А.Н.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Гролль С.Г.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Залужская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Зеневич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Ищеева А.В.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Кряжевская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Лупанова М.Ю.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Бережковская ООШ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Лупу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Е.А.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Манохина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Мешалкина О.А.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С.Ю.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Н.И.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О.П.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О.В.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2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Гостинопольская ООШ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Сказкина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Судейская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Улько Е.Н.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Фарафонова Н.Т.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 М.Е.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Чаблина С.Ю.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 О.В.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Шабулдова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Иссадская ООШ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Янгузова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Янкойть М.Л.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8633CF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0D1E99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(4-й класс)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111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№7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Михайловская Н.И.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Дмитриева Л.М.</w:t>
            </w:r>
          </w:p>
        </w:tc>
        <w:tc>
          <w:tcPr>
            <w:tcW w:w="4111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Мельникова Ю.Е.</w:t>
            </w:r>
          </w:p>
        </w:tc>
        <w:tc>
          <w:tcPr>
            <w:tcW w:w="4111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Федотова Г.П.</w:t>
            </w:r>
          </w:p>
        </w:tc>
        <w:tc>
          <w:tcPr>
            <w:tcW w:w="4111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№7</w:t>
            </w:r>
          </w:p>
        </w:tc>
      </w:tr>
      <w:tr w:rsidR="00750FA3" w:rsidRPr="000C2BB4" w:rsidTr="007C3DA6">
        <w:trPr>
          <w:trHeight w:val="338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С.В.,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Агапитов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Алексинская СОШ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П.М.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Г.В.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50FA3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Рогачева А.М., председатель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6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Белоус Т.Ф.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Усадищенская СОШ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Белоусова Н.П.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городская гимназия № 3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Власова Т.В.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городская гимназия № 3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Гальвидене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Новоладожская СОШ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Глазова В.Е.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Алексинская СОШ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Гокина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7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Гуляева Е.В.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6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Коваленко Л.В.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5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Коновалова Е.И.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Сясьстройская СОШ № 1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Лопина Т.В.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Усадищенская СОШ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Лоппер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6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Матвеенко О.С.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Новоладожская СОШ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Моисеева С.В.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Школа № 8 г. Волхова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Сясьстройская СОШ № 1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Смирнова Н.С.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№1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Суханов А.Г.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1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Федина И.В.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6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Школа № 8 г. Волхова</w:t>
            </w:r>
          </w:p>
        </w:tc>
      </w:tr>
      <w:tr w:rsidR="00750FA3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50FA3" w:rsidRPr="00456E9D" w:rsidRDefault="007C3DA6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C3DA6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pStyle w:val="a3"/>
              <w:numPr>
                <w:ilvl w:val="0"/>
                <w:numId w:val="1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Тимина Ю.Н.,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C3DA6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pStyle w:val="a3"/>
              <w:numPr>
                <w:ilvl w:val="0"/>
                <w:numId w:val="19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А.Б., 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rPr>
          <w:trHeight w:val="239"/>
        </w:trPr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Авдушова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2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В.Б.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Л.Б.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Рифель И.Р.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50FA3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50FA3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И.В.,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Л.Н.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О.В.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С.Г.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С.Ю.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 А.С.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Сударчикова Е.Н.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Суровых М.Ю.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Чаблин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1E05CB">
        <w:trPr>
          <w:trHeight w:val="332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456E9D" w:rsidP="001E05CB">
            <w:pPr>
              <w:pStyle w:val="a3"/>
              <w:spacing w:after="0" w:line="240" w:lineRule="atLeast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456E9D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456E9D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456E9D" w:rsidP="001E05CB">
            <w:pPr>
              <w:pStyle w:val="a3"/>
              <w:spacing w:after="0" w:line="240" w:lineRule="atLeas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1E05CB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Мурашова Ирина Николаевна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1E05CB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50FA3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50FA3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М.П.,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С.М.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Калько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Ж.Б.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Коин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П.М.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A756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Л.А.,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М.С.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А.Ю.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Селецкая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 Е.Ю.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Эртова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Алексинская СОШ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A756B7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Лисицын С.А., председатель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ВМР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Васталь</w:t>
            </w:r>
            <w:proofErr w:type="spellEnd"/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г. Волхов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Головачева Е.Л.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ВМР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 Д.П.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Кисельнинская СОШ 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Ефимова Ю.Г.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Лисицына М.С.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ВМР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М.А.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ВМР</w:t>
            </w:r>
          </w:p>
        </w:tc>
      </w:tr>
      <w:tr w:rsidR="00A756B7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A756B7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756B7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 А.М.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756B7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г. Волхов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Ю.А.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Бараусова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Бегунова Л.И.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В.В.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Гальвидене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Гокина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Зорькина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Игнашова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Ламонова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О.С.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Маткова М.В.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Селивановская ООШ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Породина Э.А.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Редькина Т.О.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А.М.,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Ю.С.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Л.В.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И.В.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Иссадская ООШ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4 класс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Чурынина 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Новоладожская СОШ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Ю.Е.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МОБУ «ССОШ №1»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Алексинская СОШ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0C035E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+ окружающий мир (4 класс)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Михайловская Н.И.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Дунаева В.В.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Кисельнинская  СОШ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Мельникова Ю.Е.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МОБУ «ССОШ №1»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Шаповалова С.Б.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Воронина Е.А.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Новоладожская СОШ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Фомина О.Н.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</w:tbl>
    <w:p w:rsidR="00D3167A" w:rsidRPr="000C2BB4" w:rsidRDefault="00D3167A">
      <w:pPr>
        <w:rPr>
          <w:sz w:val="24"/>
          <w:szCs w:val="24"/>
        </w:rPr>
      </w:pPr>
    </w:p>
    <w:sectPr w:rsidR="00D3167A" w:rsidRPr="000C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10D"/>
    <w:multiLevelType w:val="hybridMultilevel"/>
    <w:tmpl w:val="35603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5476"/>
    <w:multiLevelType w:val="hybridMultilevel"/>
    <w:tmpl w:val="D2000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A0E23"/>
    <w:multiLevelType w:val="hybridMultilevel"/>
    <w:tmpl w:val="7A22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5531"/>
    <w:multiLevelType w:val="hybridMultilevel"/>
    <w:tmpl w:val="B79A3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33AA8"/>
    <w:multiLevelType w:val="hybridMultilevel"/>
    <w:tmpl w:val="468CC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50FCB"/>
    <w:multiLevelType w:val="hybridMultilevel"/>
    <w:tmpl w:val="3A120C60"/>
    <w:lvl w:ilvl="0" w:tplc="E042F2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446B"/>
    <w:multiLevelType w:val="hybridMultilevel"/>
    <w:tmpl w:val="B4D01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F11AC"/>
    <w:multiLevelType w:val="hybridMultilevel"/>
    <w:tmpl w:val="D94E0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A84EC5"/>
    <w:multiLevelType w:val="hybridMultilevel"/>
    <w:tmpl w:val="4F247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250B96"/>
    <w:multiLevelType w:val="hybridMultilevel"/>
    <w:tmpl w:val="501CA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B475AE"/>
    <w:multiLevelType w:val="hybridMultilevel"/>
    <w:tmpl w:val="B7A0E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9361DD"/>
    <w:multiLevelType w:val="hybridMultilevel"/>
    <w:tmpl w:val="578A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7398B"/>
    <w:multiLevelType w:val="hybridMultilevel"/>
    <w:tmpl w:val="9E8CE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940135"/>
    <w:multiLevelType w:val="hybridMultilevel"/>
    <w:tmpl w:val="4F247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658EF"/>
    <w:multiLevelType w:val="hybridMultilevel"/>
    <w:tmpl w:val="B79A3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E35E0C"/>
    <w:multiLevelType w:val="hybridMultilevel"/>
    <w:tmpl w:val="12161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AD09AA"/>
    <w:multiLevelType w:val="hybridMultilevel"/>
    <w:tmpl w:val="CC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220F4"/>
    <w:multiLevelType w:val="hybridMultilevel"/>
    <w:tmpl w:val="D94E0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1F60B8"/>
    <w:multiLevelType w:val="hybridMultilevel"/>
    <w:tmpl w:val="4274E0AA"/>
    <w:lvl w:ilvl="0" w:tplc="76CE2C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487029"/>
    <w:multiLevelType w:val="hybridMultilevel"/>
    <w:tmpl w:val="3908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471992"/>
    <w:multiLevelType w:val="hybridMultilevel"/>
    <w:tmpl w:val="5AD88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407A99"/>
    <w:multiLevelType w:val="hybridMultilevel"/>
    <w:tmpl w:val="7B1E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B28E6"/>
    <w:multiLevelType w:val="hybridMultilevel"/>
    <w:tmpl w:val="A9A6B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8A4786"/>
    <w:multiLevelType w:val="hybridMultilevel"/>
    <w:tmpl w:val="578A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7225C3"/>
    <w:multiLevelType w:val="hybridMultilevel"/>
    <w:tmpl w:val="7A965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E42C69"/>
    <w:multiLevelType w:val="hybridMultilevel"/>
    <w:tmpl w:val="24540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18"/>
  </w:num>
  <w:num w:numId="7">
    <w:abstractNumId w:val="8"/>
  </w:num>
  <w:num w:numId="8">
    <w:abstractNumId w:val="21"/>
  </w:num>
  <w:num w:numId="9">
    <w:abstractNumId w:val="20"/>
  </w:num>
  <w:num w:numId="10">
    <w:abstractNumId w:val="4"/>
  </w:num>
  <w:num w:numId="11">
    <w:abstractNumId w:val="17"/>
  </w:num>
  <w:num w:numId="12">
    <w:abstractNumId w:val="16"/>
  </w:num>
  <w:num w:numId="13">
    <w:abstractNumId w:val="22"/>
  </w:num>
  <w:num w:numId="14">
    <w:abstractNumId w:val="24"/>
  </w:num>
  <w:num w:numId="15">
    <w:abstractNumId w:val="3"/>
  </w:num>
  <w:num w:numId="16">
    <w:abstractNumId w:val="15"/>
  </w:num>
  <w:num w:numId="17">
    <w:abstractNumId w:val="25"/>
  </w:num>
  <w:num w:numId="18">
    <w:abstractNumId w:val="19"/>
  </w:num>
  <w:num w:numId="19">
    <w:abstractNumId w:val="14"/>
  </w:num>
  <w:num w:numId="20">
    <w:abstractNumId w:val="7"/>
  </w:num>
  <w:num w:numId="21">
    <w:abstractNumId w:val="2"/>
  </w:num>
  <w:num w:numId="22">
    <w:abstractNumId w:val="12"/>
  </w:num>
  <w:num w:numId="23">
    <w:abstractNumId w:val="0"/>
  </w:num>
  <w:num w:numId="24">
    <w:abstractNumId w:val="23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51"/>
    <w:rsid w:val="000221D6"/>
    <w:rsid w:val="00075582"/>
    <w:rsid w:val="00080451"/>
    <w:rsid w:val="000861F7"/>
    <w:rsid w:val="000C035E"/>
    <w:rsid w:val="000C2BB4"/>
    <w:rsid w:val="000D1E99"/>
    <w:rsid w:val="000F2D69"/>
    <w:rsid w:val="001D65C3"/>
    <w:rsid w:val="001E05CB"/>
    <w:rsid w:val="00245F87"/>
    <w:rsid w:val="003877DA"/>
    <w:rsid w:val="00456E9D"/>
    <w:rsid w:val="004764BD"/>
    <w:rsid w:val="004A02B1"/>
    <w:rsid w:val="00530F14"/>
    <w:rsid w:val="0061080A"/>
    <w:rsid w:val="006601DB"/>
    <w:rsid w:val="006B0259"/>
    <w:rsid w:val="00715C38"/>
    <w:rsid w:val="00750FA3"/>
    <w:rsid w:val="007C3DA6"/>
    <w:rsid w:val="00826010"/>
    <w:rsid w:val="008633CF"/>
    <w:rsid w:val="0090792D"/>
    <w:rsid w:val="00966BDB"/>
    <w:rsid w:val="009672BB"/>
    <w:rsid w:val="009B736C"/>
    <w:rsid w:val="009E5411"/>
    <w:rsid w:val="00A513C8"/>
    <w:rsid w:val="00A756B7"/>
    <w:rsid w:val="00B22A3D"/>
    <w:rsid w:val="00B417D7"/>
    <w:rsid w:val="00B5098B"/>
    <w:rsid w:val="00B5228B"/>
    <w:rsid w:val="00BC4BF3"/>
    <w:rsid w:val="00C01C63"/>
    <w:rsid w:val="00C04435"/>
    <w:rsid w:val="00C23205"/>
    <w:rsid w:val="00C906A3"/>
    <w:rsid w:val="00CB4510"/>
    <w:rsid w:val="00CC516F"/>
    <w:rsid w:val="00D177F0"/>
    <w:rsid w:val="00D3167A"/>
    <w:rsid w:val="00D7535C"/>
    <w:rsid w:val="00DB34D0"/>
    <w:rsid w:val="00DB44C2"/>
    <w:rsid w:val="00DC7B49"/>
    <w:rsid w:val="00E839F8"/>
    <w:rsid w:val="00E87F0F"/>
    <w:rsid w:val="00E919FB"/>
    <w:rsid w:val="00EA3117"/>
    <w:rsid w:val="00F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0451"/>
  </w:style>
  <w:style w:type="paragraph" w:customStyle="1" w:styleId="msonormal0">
    <w:name w:val="msonormal"/>
    <w:basedOn w:val="a"/>
    <w:rsid w:val="000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08045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8045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lang w:eastAsia="ru-RU"/>
    </w:rPr>
  </w:style>
  <w:style w:type="paragraph" w:customStyle="1" w:styleId="fontstyle1">
    <w:name w:val="fontstyle1"/>
    <w:basedOn w:val="a"/>
    <w:rsid w:val="000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8045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08045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8045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177F0"/>
    <w:pPr>
      <w:ind w:left="720"/>
      <w:contextualSpacing/>
    </w:pPr>
  </w:style>
  <w:style w:type="paragraph" w:styleId="a4">
    <w:name w:val="No Spacing"/>
    <w:uiPriority w:val="1"/>
    <w:qFormat/>
    <w:rsid w:val="00A75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0451"/>
  </w:style>
  <w:style w:type="paragraph" w:customStyle="1" w:styleId="msonormal0">
    <w:name w:val="msonormal"/>
    <w:basedOn w:val="a"/>
    <w:rsid w:val="000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08045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8045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lang w:eastAsia="ru-RU"/>
    </w:rPr>
  </w:style>
  <w:style w:type="paragraph" w:customStyle="1" w:styleId="fontstyle1">
    <w:name w:val="fontstyle1"/>
    <w:basedOn w:val="a"/>
    <w:rsid w:val="000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8045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08045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8045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177F0"/>
    <w:pPr>
      <w:ind w:left="720"/>
      <w:contextualSpacing/>
    </w:pPr>
  </w:style>
  <w:style w:type="paragraph" w:styleId="a4">
    <w:name w:val="No Spacing"/>
    <w:uiPriority w:val="1"/>
    <w:qFormat/>
    <w:rsid w:val="00A75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2023-11-03T11:12:00Z</dcterms:created>
  <dcterms:modified xsi:type="dcterms:W3CDTF">2023-11-03T11:12:00Z</dcterms:modified>
</cp:coreProperties>
</file>